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9A" w:rsidRDefault="0092299A" w:rsidP="0092299A">
      <w:pPr>
        <w:pStyle w:val="Default"/>
        <w:jc w:val="center"/>
        <w:rPr>
          <w:b/>
          <w:sz w:val="28"/>
        </w:rPr>
      </w:pPr>
      <w:r w:rsidRPr="00A058F8">
        <w:rPr>
          <w:b/>
          <w:sz w:val="28"/>
        </w:rPr>
        <w:t>WYKAZ</w:t>
      </w:r>
    </w:p>
    <w:p w:rsidR="0092299A" w:rsidRDefault="0092299A" w:rsidP="0092299A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Podmiotów wpisanych do Rejestru działalności regulowanej w zakresie odbierania odpadów komunalnych od właścicieli nieruchomości z terenu Gminy Suwałki</w:t>
      </w:r>
    </w:p>
    <w:p w:rsidR="0092299A" w:rsidRDefault="0092299A" w:rsidP="0092299A">
      <w:pPr>
        <w:pStyle w:val="Default"/>
        <w:jc w:val="center"/>
        <w:rPr>
          <w:b/>
          <w:sz w:val="28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8"/>
        <w:gridCol w:w="3114"/>
        <w:gridCol w:w="1703"/>
        <w:gridCol w:w="2123"/>
        <w:gridCol w:w="3405"/>
        <w:gridCol w:w="1701"/>
        <w:gridCol w:w="1701"/>
      </w:tblGrid>
      <w:tr w:rsidR="0092299A" w:rsidTr="0044665C">
        <w:tc>
          <w:tcPr>
            <w:tcW w:w="678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Lp.</w:t>
            </w:r>
          </w:p>
        </w:tc>
        <w:tc>
          <w:tcPr>
            <w:tcW w:w="3114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Firma, oznaczenie siedziby i adres albo imię i nazwisko i adres przedsiębiorcy</w:t>
            </w:r>
          </w:p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Numer identyfikacji podatkowej</w:t>
            </w:r>
          </w:p>
        </w:tc>
        <w:tc>
          <w:tcPr>
            <w:tcW w:w="2123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Numer identyfikacyjny REGON</w:t>
            </w:r>
          </w:p>
        </w:tc>
        <w:tc>
          <w:tcPr>
            <w:tcW w:w="3405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Rodzaj odbieranych odpadów komunalnych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Numer rejestrowy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Uwagi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</w:t>
            </w:r>
          </w:p>
        </w:tc>
        <w:tc>
          <w:tcPr>
            <w:tcW w:w="3114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MPO Sp. z o.o. w Białymstoku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ul. 42 Pułku Piechoty 48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15-950 Białystok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</w:pPr>
          </w:p>
        </w:tc>
        <w:tc>
          <w:tcPr>
            <w:tcW w:w="170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542-020-10-38</w:t>
            </w:r>
          </w:p>
        </w:tc>
        <w:tc>
          <w:tcPr>
            <w:tcW w:w="212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050025892</w:t>
            </w:r>
          </w:p>
        </w:tc>
        <w:tc>
          <w:tcPr>
            <w:tcW w:w="3405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15 01 01, 15 01 02, 15 01 03,       15 01 04, 15 01 05, 15 01 06,       15 01 07, 15 01 09, 15 01 10*,     15 01 11*, 17 01 01, 17 01 02,     17 01 03, 17 01 07, 17 09 04,       20 01 01, 20 01 02, 20 01 08,       20 01 10, 20 01 11, 20 01 13*,     20 01 14*, 20 01 15*, 20 01 17*, 20 01 19*, 20 01 21*, 20 01 23*, 20 01 25, 20 01 26*, 20 01 27*,   20 01 28, 20 01 29*, 20 01 30,     20 01 31*, 20 01 32, 20 01 33*,   20 01 34, 20 01 35*, 20 01 36,     20 01 37*, 20 01 38, 20 01 39,     20 01 40, 20 01 41, 20 01 80,       20 01 99, 20 02 01, 20 02 02,       20 02 03, 20 03 01, 20 03 02,       20 03 03, 20 03 04, 20 03 06,       20 03 07, 20 03 99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1/2012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</w:pPr>
            <w:r>
              <w:t>wpisano dnia  27. 06. 2013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2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Firma Transportowo - Usługowa EKO s.c.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lastRenderedPageBreak/>
              <w:t>Zuzanna Andruczyk, Marek Andruczyk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b/>
                <w:strike/>
              </w:rPr>
              <w:t>ul. Słoneczna 12,</w:t>
            </w:r>
            <w:r w:rsidRPr="004204BF">
              <w:rPr>
                <w:strike/>
              </w:rPr>
              <w:t xml:space="preserve">                 </w:t>
            </w:r>
            <w:r w:rsidRPr="004204BF">
              <w:rPr>
                <w:b/>
                <w:strike/>
              </w:rPr>
              <w:t>16-404 Jeleniewo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lastRenderedPageBreak/>
              <w:t>844-18-37-814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790346790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01 01 02, 01 04 08, 01 04 09,   01 04 12, 02 01 03, 02 01 04,   02 01 06, 02 01 07, 02 01 08,   </w:t>
            </w:r>
            <w:r w:rsidRPr="004204BF">
              <w:rPr>
                <w:strike/>
              </w:rPr>
              <w:lastRenderedPageBreak/>
              <w:t xml:space="preserve">02 01 10, 02 02 04, 02 03 01,   02 03 80, 02 03 81, 02 04 01,   02 04 02, 02 04 03, 02 04 80,   02 05 01, 02 05 02, 02 05 80,   02 06 01, 02 06 03, 02 06 80,   03 01 01, 03 01 04, 03 01 05,   03 01 80, 03 01 82, 03 02 01,   03 02 02, 03 02 03, 03 02 04,   03 02 05, 03 02 99, 03 03 01,   04 02 21, 04 02 22, 06 05 02,   06 05 03, 08 01 11, 08 01 12,   08 01 13, 08 01 16, 08 01 17,   08 01 20, 08 04 14, 08 04 16,   10 01 01, 10 01 03, 10 01 80,   10 06 80, 10 09 80, 10 12 08,   10 13 82, 12 01 05, 12 01 06,   12 01 07, 12 01 08, 12 01 09,   12 01 21, 13 01 13, 13 02 04,   13 02 05, 13 02 06, 13 02 07,   13 02 08, 15 01 01, 15 01 02,   15 01 03, 15 01 04, 15 01 05,   15 01 06, 15 01 07, 15 01 09,   15 01 10, 15 01 11, 15 02 03,   16 01 03, 16 01 07, 16 01 11,   16 01 13, 16 01 14, 16 01 16,   16 01 17, 16 01 19, 16 02 09,   16 02 10, 16 02 11, 16 02 12,   16 02 13, 16 02 14, 16 02 15,   16 02 16, 16 03 06, 16 03 80,   17 01 01, 17 01 02, 17 01 03,   17 01 06, 17 01 07, 17 01 80,   17 01 81, 17 02 01, 17 02 02,   </w:t>
            </w:r>
            <w:r w:rsidRPr="004204BF">
              <w:rPr>
                <w:strike/>
              </w:rPr>
              <w:lastRenderedPageBreak/>
              <w:t xml:space="preserve">17 02 03, 17 03 80, 17 01 01,   17 04 02, 17 04 03, 17 04 04,   17 04 05, 17 04 06, 17 04 07,   17 05 04, 17 05 06, 17 05 08,   17 06 01, 17 06 03, 17 06 04,   17 06 05, 17 08 02, 17 09 04,   18 01 01, 18 01 02, 18 01 03,   18 01 04, 18 01 08, 18 01 09,   18 01 10, 18 02 01, 18 02 02,   18 02 03, 18 02 05, 18 02 06,   18 02 07, 18 02 08, 19 08 05,   19 08 06, 19 08 07, 19 08 09,   19 12 01, 19 12 02, 19 12 03,   19 12 04, 19 12 05, 19 12 07,   19 12 08, 19 12 09, 19 12 10,   19 12 12, 20 01 01, 20 01 02,   20 01 08, 20 01 10, 20 01 11,   20 01 13, 20 01 14, 20 01 15,   20 01 17, 20 01 19, 20 01 21,   20 01 23, 20 01 25, 20 01 26,   20 01 27, 20 01 28, 20 01 29,   20 01 30, 20 01 31, 20 01 32,   20 01 33, 20 01 34, 20 01 35,   20 01 36, 20 01 37, 20 01 38,   20 01 39, 20 01 40, 20 01 80,   20 01 99, 20 02 01, 20 02 02,   20 02 03, 20 03 01, 20 03 02,   20 03 03, 20 03 04, 20 03 06,   20 03 07, 20 03 99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2/2012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 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A309D0">
              <w:rPr>
                <w:color w:val="FF0000"/>
              </w:rPr>
              <w:t>dnia   22.08.2012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lastRenderedPageBreak/>
              <w:t>3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t>„Czyścioch” Sp. z o.o.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t>ul. Kleeberga 20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t>15-691 Białystok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lastRenderedPageBreak/>
              <w:t>542-10-05-256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>050298526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 xml:space="preserve">15 01 01, 15 01 02, 15 01 03, 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 xml:space="preserve">15 01 04, 15 01 05, 15 01 06,   15 01 07, 15 01 09, 15 01 10*, </w:t>
            </w:r>
            <w:r w:rsidRPr="00120909">
              <w:rPr>
                <w:strike/>
              </w:rPr>
              <w:lastRenderedPageBreak/>
              <w:t>15 01 11*, 16 01 03, 17 01 01, 17 01 02, 17 01 03, 17 01 07,   17 01 80, 17 02 01, 17 02 02,   17 02 03, 17 03 02, 17 03 80,   17 04 01, 17 04 02, 17 04 03,   17 04 04, 17 04 05, 17 04 06,   17 04 07, 17 04 11, 17 05 08,   17 06 04, 17 08 02, 17 09 04,   20 01 13*, 20 01 14*, 20 01 15*, 20 01 17*, 20 01 19*, 20 01 21*, 20 01 23*, 20 01 26*, 20 01 27*, 20 01 29*, 20 01 31*, 20 01 33*, 20 01 35*, 20 01 37*, 20 01 01, 20 01 02, 20 01 08, 20 01 10,     20 01 11, 20 01 25, 20 01 28,     20 01 30, 20 01 32, 20 01 34,   20 01 36, 20 01 38, 20 01 39,   20 01 40, 20 01 41, 20 01 80,   20 01 99, 20 02 01, 20 02 02,   20 02 03, 20 03 01, 20 03 02,   20 03 03, 20 03 04, 20 03 06,  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lastRenderedPageBreak/>
              <w:t>3/2012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F2A8C" w:rsidRDefault="0092299A" w:rsidP="007A2C9D">
            <w:pPr>
              <w:pStyle w:val="Default"/>
              <w:jc w:val="center"/>
              <w:rPr>
                <w:strike/>
              </w:rPr>
            </w:pPr>
            <w:r w:rsidRPr="006F2A8C">
              <w:rPr>
                <w:strike/>
              </w:rPr>
              <w:t>wpisano dnia  01. 06. 2012 r.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lastRenderedPageBreak/>
              <w:t>rozszerzono dnia   18.01.2013 roku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>wykreślono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A309D0">
              <w:rPr>
                <w:color w:val="FF0000"/>
              </w:rPr>
              <w:t>30.06.2016r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lastRenderedPageBreak/>
              <w:t>4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66A99">
              <w:rPr>
                <w:b/>
                <w:strike/>
              </w:rPr>
              <w:t xml:space="preserve">Zuzanna Andruczyk 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66A99">
              <w:rPr>
                <w:b/>
                <w:strike/>
              </w:rPr>
              <w:t>ul. Słoneczna 13,                16-404 Jeleniewo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>844-15-21-241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>7902584436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 xml:space="preserve">15 01 01, 15 01 02, 15 01 03, 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 xml:space="preserve">15 01 04, 15 01 05, 15 01 06,   15 01 07, 15 01 09, 15 01 10,   15 01 11, 16 01 03, 17 01 01,    17 01 02, 17 01 03, 17 01 07,   17 01 80, 17 02 01, 17 02 02,   17 02 03, 17 03 02, 17 04 01,   17 04 02, 17 04 03, 17 04 04,   17 04 05, 17 04 06, 17 04 07,   17 04 11, 17 05 08, 17 06 04,   </w:t>
            </w:r>
            <w:r w:rsidRPr="00C66A99">
              <w:rPr>
                <w:strike/>
              </w:rPr>
              <w:lastRenderedPageBreak/>
              <w:t>17 08 02, 17 09 04, 20 01 01,   20 01 02, 20 01 08, 20 01 10,     20 01 11, 20 01 13, 20 01 14,   20 01 15, 20 01 17, 20 01 19,        20 01 21, 20 01 23, 20 01 25,   20 01 26, 20 01 27, 20 01 28,      20 01 29, 20 01 30, 20 01 31,   20 01 32, 20 01 33, 20 01 34,   20 01 35, 20 01 36, 20 01 37,   20 01 38, 20 01 39, 20 01 40,   20 01 80, 20 01 99, 20 02 01,   20 02 02, 20 02 03, 20 03 01,   20 03 02, 20 03 03, 20 03 04,   20 03 06,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66A99">
              <w:rPr>
                <w:b/>
                <w:strike/>
              </w:rPr>
              <w:lastRenderedPageBreak/>
              <w:t>4/2012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>rozszerzono dnia           14.05. 2013 r.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C66A99" w:rsidRDefault="0092299A" w:rsidP="007A2C9D">
            <w:pPr>
              <w:pStyle w:val="Default"/>
              <w:jc w:val="center"/>
            </w:pPr>
            <w:r w:rsidRPr="00A309D0">
              <w:rPr>
                <w:color w:val="FF0000"/>
              </w:rPr>
              <w:t>wykreślono dnia 18.07.2017r.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5</w:t>
            </w:r>
          </w:p>
        </w:tc>
        <w:tc>
          <w:tcPr>
            <w:tcW w:w="3114" w:type="dxa"/>
          </w:tcPr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t xml:space="preserve">Marek Andruczyk 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t>ul. Słoneczna 13,                16-404 Jeleniewo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844-10-08-093</w:t>
            </w:r>
          </w:p>
        </w:tc>
        <w:tc>
          <w:tcPr>
            <w:tcW w:w="2123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790050405</w:t>
            </w:r>
          </w:p>
        </w:tc>
        <w:tc>
          <w:tcPr>
            <w:tcW w:w="3405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 xml:space="preserve">15 01 01, 15 01 02, 15 01 03, 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 xml:space="preserve">15 01 04, 15 01 05, 15 01 06,   15 01 07, 15 01 09, 15 01 10,   15 01 11, 16 01 03, 17 01 01,    17 01 02, 17 01 03, 17 01 07,   17 01 80, 17 02 01, 17 02 02,   17 02 03, 17 03 02, 17 04 01,   17 04 02, 17 04 03, 17 04 04,   17 04 05, 17 04 06, 17 04 07,   17 04 11, 17 05 08, 17 06 04,   17 08 02, 17 09 04, 20 01 01,   20 01 02, 20 01 08, 20 01 10,     20 01 11, 20 01 13, 20 01 14,   20 01 15, 20 01 17, 20 01 19,        20 01 21, 20 01 23, 20 01 25,   20 01 26, 20 01 27, 20 01 28,      20 01 29, 20 01 30, 20 01 31,   20 01 32, 20 01 33, 20 01 34,   </w:t>
            </w:r>
            <w:r w:rsidRPr="00374BD9">
              <w:rPr>
                <w:strike/>
              </w:rPr>
              <w:lastRenderedPageBreak/>
              <w:t>20 01 35, 20 01 36, 20 01 37,   20 01 38, 20 01 39, 20 01 40,   20 01 80, 20 01 99, 20 02 01,   20 02 02, 20 02 03, 20 03 01,   20 03 02, 20 03 03, 20 03 04,   20 03 06, 20 03 07, 20 03 99</w:t>
            </w:r>
          </w:p>
        </w:tc>
        <w:tc>
          <w:tcPr>
            <w:tcW w:w="1701" w:type="dxa"/>
          </w:tcPr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lastRenderedPageBreak/>
              <w:t>5/2012</w:t>
            </w:r>
          </w:p>
        </w:tc>
        <w:tc>
          <w:tcPr>
            <w:tcW w:w="1701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wpisano dnia  17.05.2013 r.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rozszerzono dnia           14.05.2013 r.</w:t>
            </w:r>
          </w:p>
          <w:p w:rsidR="00374BD9" w:rsidRPr="004204BF" w:rsidRDefault="00374BD9" w:rsidP="007A2C9D">
            <w:pPr>
              <w:pStyle w:val="Default"/>
              <w:jc w:val="center"/>
            </w:pPr>
          </w:p>
          <w:p w:rsidR="00374BD9" w:rsidRPr="00A309D0" w:rsidRDefault="00374BD9" w:rsidP="00374BD9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dnia </w:t>
            </w:r>
          </w:p>
          <w:p w:rsidR="0092299A" w:rsidRPr="004204BF" w:rsidRDefault="00374BD9" w:rsidP="00374BD9">
            <w:pPr>
              <w:pStyle w:val="Default"/>
              <w:jc w:val="center"/>
            </w:pPr>
            <w:r>
              <w:rPr>
                <w:color w:val="FF0000"/>
              </w:rPr>
              <w:t>16</w:t>
            </w:r>
            <w:r w:rsidRPr="00A309D0">
              <w:rPr>
                <w:color w:val="FF0000"/>
              </w:rPr>
              <w:t>.</w:t>
            </w:r>
            <w:r>
              <w:rPr>
                <w:color w:val="FF0000"/>
              </w:rPr>
              <w:t>03</w:t>
            </w:r>
            <w:r w:rsidRPr="00A309D0">
              <w:rPr>
                <w:color w:val="FF0000"/>
              </w:rPr>
              <w:t>.20</w:t>
            </w:r>
            <w:r>
              <w:rPr>
                <w:color w:val="FF0000"/>
              </w:rPr>
              <w:t>20</w:t>
            </w:r>
            <w:r w:rsidRPr="00A309D0">
              <w:rPr>
                <w:color w:val="FF0000"/>
              </w:rPr>
              <w:t xml:space="preserve"> r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6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MPK Sp. z o.o.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ul. Kołobrzeska 5,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07-401 Ostrołęka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strike/>
              </w:rPr>
            </w:pPr>
            <w:r w:rsidRPr="00E16B27">
              <w:rPr>
                <w:strike/>
              </w:rPr>
              <w:t>758-211-70-04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strike/>
              </w:rPr>
            </w:pPr>
            <w:r w:rsidRPr="00E16B27">
              <w:rPr>
                <w:strike/>
              </w:rPr>
              <w:t>551318936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tabs>
                <w:tab w:val="left" w:pos="675"/>
              </w:tabs>
              <w:jc w:val="center"/>
              <w:rPr>
                <w:strike/>
              </w:rPr>
            </w:pPr>
            <w:r w:rsidRPr="00E16B27">
              <w:rPr>
                <w:strike/>
              </w:rPr>
              <w:t>15 01 01, 15 01 02, 15 01 03,   15 01 04, 15 01 05, 15 01 06,   15 01 07, 15 01 09, 15 01 10*, 15 01 11*, 16 01 03, 17 01 01, 17 01 02, 17 01 03, 17 01 07,   17 02 01, 17 02 02, 17 02 03,   17 04 01, 17 04 02, 17 04 03,   17 04 04, 17 04 05, 17 04 06,   17 04 07, 17 04 11, 17 05 08,   17 06 04, 17 08 02, 17 09 04,   20 01 01, 20 01 02, 20 01 08,  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  20 01 99, 20 02 01, 20 02 02,   20 02 03, 20 03 01, 20 03 02,   20 03 03, 20 03 04, 20 03 06,   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6/2012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dnia 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strike/>
              </w:rPr>
            </w:pPr>
            <w:r w:rsidRPr="00A309D0">
              <w:rPr>
                <w:color w:val="FF0000"/>
              </w:rPr>
              <w:t>20.06.2014 r</w:t>
            </w:r>
            <w:r w:rsidRPr="00A309D0">
              <w:rPr>
                <w:strike/>
                <w:color w:val="FF0000"/>
              </w:rPr>
              <w:t>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7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 xml:space="preserve">Przedsiębiorstwo Wielobranżowe </w:t>
            </w:r>
            <w:r w:rsidRPr="004204BF">
              <w:rPr>
                <w:b/>
                <w:strike/>
              </w:rPr>
              <w:lastRenderedPageBreak/>
              <w:t>"TRANSBUD" mgr inż. Walenty Pacewicz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Saturna 54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15-680 Białystok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lastRenderedPageBreak/>
              <w:t>542-010-78-42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050082329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15 01 01, 15 01 02, 15 01 03,   15 01 04, 15 01 05, 15 01 06,   </w:t>
            </w:r>
            <w:r w:rsidRPr="004204BF">
              <w:rPr>
                <w:strike/>
              </w:rPr>
              <w:lastRenderedPageBreak/>
              <w:t xml:space="preserve">15 01 07, 15 01 09, 15 01 10*, 15 01 11*, 17 01 01, 17 01 02, 17 01 03, 17 01 07, 17 01 80,   17 09 04, 20 01 01, 20 01 02,        20 01 08, 20 01 10, 20 01 11,   20 01 13*, 20 01 14*, 20 01 15*, 20 01 17*, 20 01 19*, 20 01 21*, 20 01 23*, 20 01 25, 20 01 26*, 20 01 27*, 20 01 28, 20 01 29*, 20 01 30, 20 01 31*, 20 01 32, 20 01 33*, 20 01 34, 20 01 35*, 20 01 36, 20 01 37*, 20 01 38, 20 01 39, 20 01 40, 20 01 41,   20 01 80, 20 01 99, 20 02 01,   20 02 02, 20 02 03, 20 03 01,   20 03 02, 20 03 03, 20 03 04,   20 03 06, 20 03 07, 20 03 99.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7/2012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  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A309D0">
              <w:rPr>
                <w:color w:val="FF0000"/>
              </w:rPr>
              <w:lastRenderedPageBreak/>
              <w:t>dnia                28. 05. 2014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8</w:t>
            </w:r>
          </w:p>
        </w:tc>
        <w:tc>
          <w:tcPr>
            <w:tcW w:w="3114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Przedsiębiorstwo Gospodarki Komunalnej w Suwałkach Sp. z o.o.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ul. Sejneńska 82, 16-400 Suwałki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844-000-42-07</w:t>
            </w:r>
          </w:p>
        </w:tc>
        <w:tc>
          <w:tcPr>
            <w:tcW w:w="212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000151868</w:t>
            </w:r>
          </w:p>
        </w:tc>
        <w:tc>
          <w:tcPr>
            <w:tcW w:w="3405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 xml:space="preserve">15 01 01, 15 01 02, 15 01 03,   15 01 04, 15 01 05, 15 01 06,   15 01 07, 15 01 09, 16 01 03,   17 01 01, 17 01 02, 17 01 03,   17 01 07, 17 02 01, 17 02 02,   17 02 03, 20 01 01, 20 01 02,   20 01 08, 20 01 10, 20 01 11,   20 01 13*, 20 01 14*, 20 01 15*, 20 01 17*, 20 01 19*, 20 01 21*, 20 01 23*, 20 01 25, 20 01 26*, 20 01 27*, 20 01 28, 20 01 29*, 20 01 30, 20 01 31*, 20 01 32, 20 01 33*, 20 01 34, 20 01 35*, 20 01 36, 20 01 37*, 20 01 38, 20 01 39, 20 01 40, 20 01 41,   </w:t>
            </w:r>
            <w:r w:rsidRPr="004204BF">
              <w:lastRenderedPageBreak/>
              <w:t>20 01 80, 20 01 99, 20 02 01,   20 20 02, 20 02 03, 20 03 01,   20 03 02, 20 03 03, 20 03 04,   20 03 06, 20 03 07, 20 03 99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8/2012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>
              <w:t>wpisano dnia  07. 12. 2012 r.</w:t>
            </w:r>
          </w:p>
        </w:tc>
      </w:tr>
      <w:tr w:rsidR="0092299A" w:rsidRPr="001B17D7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9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>Usługi Komunalne s.c. Ełk Tomasz Kowalik, Artur Kowalik, Czesław Maniak</w:t>
            </w: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 xml:space="preserve">ul. Orzeszkowej 8B, </w:t>
            </w: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>19-300 Ełk</w:t>
            </w: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strike/>
              </w:rPr>
            </w:pPr>
            <w:r w:rsidRPr="0091637A">
              <w:rPr>
                <w:strike/>
              </w:rPr>
              <w:t>848-11-33-539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strike/>
              </w:rPr>
            </w:pPr>
            <w:r w:rsidRPr="0091637A">
              <w:rPr>
                <w:strike/>
              </w:rPr>
              <w:t>790010392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strike/>
              </w:rPr>
            </w:pPr>
            <w:r w:rsidRPr="0091637A">
              <w:rPr>
                <w:strike/>
              </w:rPr>
              <w:t>20 01 01, 20 01 02, 20 01 08,  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  20 01 99, 20 02 01, 20 02 02,   20 02 03, 20 03 01, 20 03 02,        20 03 03, 20 03 04, 20 03 06,  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>9/2012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1B17D7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1B17D7">
              <w:rPr>
                <w:color w:val="FF0000"/>
              </w:rPr>
              <w:t xml:space="preserve">Wykreślono dnia </w:t>
            </w:r>
          </w:p>
          <w:p w:rsidR="0092299A" w:rsidRPr="001B17D7" w:rsidRDefault="0092299A" w:rsidP="007A2C9D">
            <w:pPr>
              <w:pStyle w:val="Default"/>
              <w:jc w:val="center"/>
              <w:rPr>
                <w:b/>
                <w:color w:val="FF0000"/>
              </w:rPr>
            </w:pPr>
            <w:r w:rsidRPr="001B17D7">
              <w:rPr>
                <w:color w:val="FF0000"/>
              </w:rPr>
              <w:t>11.08.2014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10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Przedsiębiorstwo Usług Komunalnych "Czyścioch Bis" Sp. z o.o.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Mjr. Hubala 18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16-400 Suwałki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844-15-84-000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790280252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20 01 13*, 20 01 14*, 20 01 15*, 20 01 17*, 20 01 19*, 20 01 21*, 20 01 23*, 20 01 26*, 20 01 27*, 20 01 29*, 20 01 31*, 20 01 33*, 20 01 35*, 20 01 37*, 15 01 10*, 15 01 11*, 20 01 01, 20 01 02, 20 01 08, 20 01 10, 20 01 11,   20 01 25, 20 01 28, 20 01 30,   20 01 32, 20 01 34, 20 01 36,   20 01 38, 20 01 39, 20 01 40,   20 01 41, 20 01 80, 20 01  99,   20 02 01, 20 02 02, 20 02 03,   20 03 01, 20 03 02, 20 03 03,   20 03 04, 20 03 06, 20 03 07,   </w:t>
            </w:r>
            <w:r w:rsidRPr="004204BF">
              <w:rPr>
                <w:strike/>
              </w:rPr>
              <w:lastRenderedPageBreak/>
              <w:t>20 03 99, 15 01 01 ,15 01 02,   15 01 03, 15 01 04, 15 01 05,   15 01 06, 15 01 07, 15 01 09,   16 01 03, 17 01 01 , 17 01 02,   17 01 03, 17 01 07, 17 01 80,   17 02 01, 17 02 02, 17 02 03,   17 03 02, 17 03 80, 17 04 01,   17 04 02, 17 04 03, 17 04 04,   17 04 05, 17 04 06, 17 04 07,   17 04 11, 17 05 08, 17 06 04,   17 08 02, 17 09 04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10/2012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  </w:t>
            </w: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>dnia                 04. 04. 2014 r.</w:t>
            </w:r>
          </w:p>
          <w:p w:rsidR="0092299A" w:rsidRPr="004204BF" w:rsidRDefault="0092299A" w:rsidP="007A2C9D">
            <w:pPr>
              <w:pStyle w:val="Default"/>
              <w:jc w:val="center"/>
            </w:pPr>
          </w:p>
          <w:p w:rsidR="0092299A" w:rsidRPr="004204BF" w:rsidRDefault="0092299A" w:rsidP="007A2C9D">
            <w:pPr>
              <w:pStyle w:val="Default"/>
              <w:jc w:val="center"/>
            </w:pPr>
          </w:p>
        </w:tc>
      </w:tr>
      <w:tr w:rsidR="0092299A" w:rsidRPr="004204BF" w:rsidTr="0044665C">
        <w:tc>
          <w:tcPr>
            <w:tcW w:w="678" w:type="dxa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11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 xml:space="preserve">Mobilna Obsługa Przedsiębiorstw Jarosław </w:t>
            </w:r>
            <w:proofErr w:type="spellStart"/>
            <w:r w:rsidRPr="006163F7">
              <w:rPr>
                <w:b/>
                <w:strike/>
              </w:rPr>
              <w:t>Tarachoń</w:t>
            </w:r>
            <w:proofErr w:type="spellEnd"/>
            <w:r w:rsidRPr="006163F7">
              <w:rPr>
                <w:b/>
                <w:strike/>
              </w:rPr>
              <w:t xml:space="preserve"> Spółka komandytowa</w:t>
            </w: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ul. Fabryczna 1 lok. 419,</w:t>
            </w: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15-482 Białystok</w:t>
            </w: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jc w:val="center"/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jc w:val="center"/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strike/>
              </w:rPr>
            </w:pPr>
            <w:r w:rsidRPr="006163F7">
              <w:rPr>
                <w:strike/>
              </w:rPr>
              <w:lastRenderedPageBreak/>
              <w:t>542-30-59-859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strike/>
              </w:rPr>
            </w:pPr>
            <w:r w:rsidRPr="006163F7">
              <w:rPr>
                <w:strike/>
              </w:rPr>
              <w:t>200174509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strike/>
              </w:rPr>
            </w:pPr>
            <w:r w:rsidRPr="006163F7">
              <w:rPr>
                <w:strike/>
              </w:rPr>
              <w:t>15 01 01, 15 01 02, 15 01 03,   15 01 04, 15 01 05, 15 01 06,   15 01 07, 15 01 09, 16 01 03,   17 01 01, 17 01 02, 17 01 03,   17 01 07, 17 01 80, 17 02 01,   17 02 02, 17 02 03, 17 03 80,   17 04 05, 17 06 04, 17 08 02,   17 09 04, 20 01 01, 20 01 02,   20 01 08, 20 01 10, 20 01 11,   20 01 13*, 20 01 14*, 20 01 15*, 20 01 17*, 20 01 19*, 20 01 21*, 20 01 23*, 20 01 25, 20 01 26*, 20 01 27*, 20 01 28, 20 01 29*, 20 01 30, 20 01 31*, 20 01 32, 20 01 33*, 20 01 34, 20 01 35*, 20 01 36, 20 01 37*, 20 01 38, 20 01 39, 20 01 40, 20 01 41,   20 01 80, 20 01 99, 20 02 01,   20 02 02, 20 02 03, 20 03 01,   20 03 02, 20 03 03, 20 03 04,   20 03 06,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11/2012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 xml:space="preserve">wykreślono   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>dnia                 30.01.2017 r.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12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EKOPARTNER Jacek Suchecki i Wspólnicy Sp. J.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Kleeberga 20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15-691 Białystok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542-30-58-630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200174060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15 01 01, 15 01 02, 15 01 03,    15 01 04, 15 01 05, 15 01 06,   15 01 07, 15 01 09, 15 01 10*, 15 01 11*, 16 01 03, 17 01 01, 17 01 02, 17 01 03, 17 01 07,   17 01 80, 17 02 01, 17 02 02,   17 02 03, 17 03 02, 17 03 80,   17 04 01, 17 04 02, 17 04 03,   17 04 04, 17 04 05, 17 04 06,   17 04 07, 17 04 11, 17 05 08,   17 06 04, 17 08 02, 17 09 04,   20 01 01, 20 01 02, 20 01 08,  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  </w:t>
            </w:r>
            <w:r w:rsidRPr="004204BF">
              <w:rPr>
                <w:strike/>
              </w:rPr>
              <w:lastRenderedPageBreak/>
              <w:t>20 01 99, 20 02 01, 20 02 02,   20 02 03, 20 03 01, 20 03 02,   20 03 03, 20 03 04, 20 03 06,   20 03 07, 20 03 99.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12/2013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>wykreślono   dnia</w:t>
            </w: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   08. 04. 2014 r.</w:t>
            </w: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13</w:t>
            </w:r>
          </w:p>
        </w:tc>
        <w:tc>
          <w:tcPr>
            <w:tcW w:w="3114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KOMA Spółka z o.o. Sp. k.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ul. Sikorskiego 19C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19-300 Ełk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848-186-01-85</w:t>
            </w:r>
          </w:p>
        </w:tc>
        <w:tc>
          <w:tcPr>
            <w:tcW w:w="212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281398080</w:t>
            </w:r>
          </w:p>
        </w:tc>
        <w:tc>
          <w:tcPr>
            <w:tcW w:w="3405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15 01 01, 15 01 02, 15 01 03, 15 01 04, 15 01 05, 15 01 06, 15 01 07, 15 01 09, 15 01 10*, 15 01 11*, 16 01 03, 17 01 01, 17 01 02, 17 01 03, 17 01 07, 17 01 80, 17 01 81, 17 01 82, 17 02 01, 17 02 02, 17 02 03, 17 03 02, 17 03 80, 17 04 01, 17 04 02, 17 04 03, 17 04 04, 17 04 05, 17 04 06, 17 04 07, 17 04 11, 17 05 08,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1 41, 20 01 80, 20 01 99, 20 02 01, 20 02 02, 20 02 03, 20 03 01, 20 03 02, 20 03 03, 20 03 04, 20 03 06, 20 03 07, 20 03 99.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13/2013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>
              <w:t>wpisano dnia  13. 02.2013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14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ZZO EURO - SOKÓŁKA Sp. z o.o.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lastRenderedPageBreak/>
              <w:t>545-178-44-14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200276894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15 01 01, 15 01 02, 15 01 03,   15 01 04, 15 01 05, 15 01 06,   15 01 07, 15 01 09, 15 01 10*, 15 01 11*, 16 01 03, 17 01 01, </w:t>
            </w:r>
            <w:r w:rsidRPr="004204BF">
              <w:rPr>
                <w:strike/>
              </w:rPr>
              <w:lastRenderedPageBreak/>
              <w:t>17 01 02, 17 01 03, 17 01 07,   17 01 80, 17 02 01, 17 02 02,   17 02 03, 17 03 02, 17 03 80,   17 04 01, 17 04 02, 17 04 03,   17 04 04, 17 04 05, 17 04 06,   17 04 07, 17 04 11, 17 05 08,   17 06 04, 17 08 02, 17 09 04,   20 01 13*, 20 01 14*, 20 01 15*, 20 01 17*, 20 01 19*, 20 01 21*, 20 01 23*, 20 01 26*, 20 01 27*, 20 01 29*, 20 01 31*, 20 01 33*, 20 01 35*, 20 01 37*, 20 01 01, 20 01 02, 20 01 08, 20 01 10,   20 01 11,20 01 25, 20 01 28,    20 01 30, 20 01 32, 20 01 34,   20 01 36, 20 01 38, 20 01 39,   20 01 40, 20 01 41, 20 01 80,   20 01 99, 20 02 01, 20 02 02,   20 02 03, 20 03 01, 20 03 02,   20 03 03, 20 03 04, 20 03 06,  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14/2013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>wykreślono dnia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C062AB">
              <w:rPr>
                <w:color w:val="FF0000"/>
              </w:rPr>
              <w:t xml:space="preserve">  22. 07. 2013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15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DAWID NOWAKOWSKI TRANSPORT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Armii Krajowej 33/7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19-300 Ełk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848-179-54-01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281536004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20 01 10, 20 01 11,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15/2013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>wykreślono  dnia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C062AB">
              <w:rPr>
                <w:color w:val="FF0000"/>
              </w:rPr>
              <w:t>13. 05.2014 r.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D809AD" w:rsidRDefault="0092299A" w:rsidP="007A2C9D">
            <w:pPr>
              <w:pStyle w:val="Default"/>
              <w:jc w:val="center"/>
            </w:pPr>
            <w:r w:rsidRPr="00D809AD">
              <w:t>16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062AB">
              <w:rPr>
                <w:b/>
                <w:strike/>
              </w:rPr>
              <w:t>STAUBACH Sp. z o.o.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062AB">
              <w:rPr>
                <w:b/>
                <w:strike/>
              </w:rPr>
              <w:t>ul. Marszałkowska 111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062AB">
              <w:rPr>
                <w:b/>
                <w:strike/>
              </w:rPr>
              <w:t>00-102 Warszawa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strike/>
              </w:rPr>
            </w:pPr>
            <w:r w:rsidRPr="00C062AB">
              <w:rPr>
                <w:strike/>
              </w:rPr>
              <w:t>844 158 40 00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strike/>
              </w:rPr>
            </w:pPr>
            <w:r w:rsidRPr="00C062AB">
              <w:rPr>
                <w:strike/>
              </w:rPr>
              <w:t>790280252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rPr>
                <w:strike/>
              </w:rPr>
            </w:pPr>
            <w:r w:rsidRPr="00C062AB">
              <w:rPr>
                <w:strike/>
              </w:rPr>
              <w:t xml:space="preserve">15 01 01, 15 01 02, 15 01 03,   15 01 04, 15 01 05, 15 01 06,   15 01 07, 15 01 09, 15 01 10*, 15 01 11*,15 02 02,15 02 03, 16 </w:t>
            </w:r>
            <w:r w:rsidRPr="00C062AB">
              <w:rPr>
                <w:strike/>
              </w:rPr>
              <w:lastRenderedPageBreak/>
              <w:t xml:space="preserve">01 03, 17 01 01, 17 01 02, 17 01 03, 17 01 06*, 17 01 07, 17 01 80, 17 01 81, 17 01 82, 17 02 01, 17 02 02, 17 02 03, 17 02 04*, 17 03 01*, 17 03 02, 17 03 03*, 17 03 80, 17 04 01, 17 04 02, 17 04 03, 17 04 04, 17 04 05, 17 04 06, 17 04 07, 17 04 09*, 17 04 10*, 17 04 11, 17 05 03*, 17 05 04, 17 05 05*, 17 05 06, 17 05 07*, 17 05 08, 17 06 01*, 17 06 03*, 17 06 04, 17 06 05*, 17 08 01*, 17 08 02, 17 09 01*, 17 09 02*, 17 09 03*, 17 09 04, 20 01 01, 20 01 02, 20 01 08, 20 01 10, 20 01 11, 20 01 13*, 20 01 14*, 20 01 15*, 20 01 17*, 20 01 19*, 20 01 21*, 20 01 23*, 20 01 25, 20 01 26*, 20 01 27*, 20 01 28, 20 01 29*, 20 01 30, 20 01 31*, 20 01 32, </w:t>
            </w:r>
            <w:r w:rsidRPr="00C062AB">
              <w:rPr>
                <w:strike/>
                <w:color w:val="auto"/>
              </w:rPr>
              <w:t xml:space="preserve">20 01 33*, 20 01 34, 20 01 35*, 20 01 36, 20 01 37*, 20 01 38, </w:t>
            </w:r>
            <w:r w:rsidRPr="00C062AB">
              <w:rPr>
                <w:strike/>
              </w:rPr>
              <w:t>20 01 39, 20 01 40, 20 01 41, 20 01 80, 20 01 99, 20 02 01, 20 02 02, 20 02 03, 20 03 01, 20 03 02, 20 03 03, 20 03 04, 20 03 06, 20 03 07, 20 03 99.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D809AD" w:rsidRDefault="0092299A" w:rsidP="007A2C9D">
            <w:pPr>
              <w:pStyle w:val="Default"/>
              <w:jc w:val="center"/>
              <w:rPr>
                <w:b/>
              </w:rPr>
            </w:pPr>
            <w:r w:rsidRPr="00D809AD">
              <w:rPr>
                <w:b/>
              </w:rPr>
              <w:lastRenderedPageBreak/>
              <w:t>16/2014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D809AD" w:rsidRDefault="0092299A" w:rsidP="007A2C9D">
            <w:pPr>
              <w:pStyle w:val="Default"/>
              <w:jc w:val="center"/>
            </w:pPr>
            <w:r w:rsidRPr="00C062AB">
              <w:rPr>
                <w:color w:val="FF0000"/>
              </w:rPr>
              <w:t xml:space="preserve">Wykreślono </w:t>
            </w:r>
            <w:r>
              <w:rPr>
                <w:color w:val="FF0000"/>
              </w:rPr>
              <w:t xml:space="preserve">dnia </w:t>
            </w:r>
            <w:r w:rsidRPr="00C062AB">
              <w:rPr>
                <w:color w:val="FF0000"/>
              </w:rPr>
              <w:t>29.12.2017r.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D809AD" w:rsidRDefault="0092299A" w:rsidP="007A2C9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MPK </w:t>
            </w:r>
            <w:proofErr w:type="spellStart"/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Pure</w:t>
            </w:r>
            <w:proofErr w:type="spellEnd"/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 Home 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lastRenderedPageBreak/>
              <w:t>Spółka  z ograniczoną odpowiedzialnością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Spółka komandytowa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z siedzibą w Ostrołęce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ul. Kołobrzeska 5, 07-401 Ostrołęka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NIP REGON 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D34DD">
              <w:rPr>
                <w:b/>
                <w:strike/>
              </w:rPr>
              <w:t xml:space="preserve">W dniu 26.09.2018 r. zmiana nazwy na 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D34DD">
              <w:rPr>
                <w:b/>
                <w:strike/>
                <w:lang w:val="en-US"/>
              </w:rPr>
              <w:t xml:space="preserve">MPK PURE HOME                  Sp. z </w:t>
            </w:r>
            <w:proofErr w:type="spellStart"/>
            <w:r w:rsidRPr="003D34DD">
              <w:rPr>
                <w:b/>
                <w:strike/>
                <w:lang w:val="en-US"/>
              </w:rPr>
              <w:t>o.o</w:t>
            </w:r>
            <w:proofErr w:type="spellEnd"/>
            <w:r w:rsidRPr="003D34DD">
              <w:rPr>
                <w:b/>
                <w:strike/>
                <w:lang w:val="en-US"/>
              </w:rPr>
              <w:t xml:space="preserve">.                                        </w:t>
            </w:r>
            <w:r w:rsidRPr="003D34DD">
              <w:rPr>
                <w:b/>
                <w:strike/>
              </w:rPr>
              <w:t xml:space="preserve">ul. Kołobrzeska 5                            07-401 Ostrołęka                        NIP 758 211 700 04 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D34DD">
              <w:rPr>
                <w:b/>
                <w:strike/>
              </w:rPr>
              <w:t>REGON 551318936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lastRenderedPageBreak/>
              <w:t>758 211 70 04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  <w:r w:rsidRPr="003D34DD">
              <w:rPr>
                <w:rFonts w:eastAsia="Times New Roman"/>
                <w:strike/>
                <w:lang w:eastAsia="pl-PL"/>
              </w:rPr>
              <w:t>551318936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rPr>
                <w:strike/>
              </w:rPr>
            </w:pP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3D34D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 xml:space="preserve">15 01 01, 15 01 02, 15 01 03,   15 01 04, 15 01 05, 15 01 06,   15 01 07, 15 01 09, 15 02 03,   16 01 03,  17 01 01, 17 01 02,   17 01 03, 17 01 07, 17 01 80,   17 01 81, 17 01 </w:t>
            </w:r>
            <w:r w:rsidRPr="003D34D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>82, 17 02 01,   17 02 02, 17 02 03,  17 03 02,   17 03 80, 17 04 01, 17 04 02,   17 04 03, 17 04 04, 17 04 05,   17 04 06, 17 04 07, 17 04 11,    17 05 04, 17 05 06, 17 05 08,   17 06 04, 17 08 02, 17 09 04,   20 01 01, 20 01 02, 20 01 08,   20 01 10,  20 01 11, 20 01 13*, 20 01 14*, 20 01 15*, 20 01 17*, 20 01 19*, 20 01 21*, 20 01 23*, 20 01 25, 20 01 26*, 20 01 27*, 20 01 28, 20 01 29*, 20 01 30, 20 01 31*, 20 01 32, 20 01 33*, 20 01 34, 20 01 35*, 20 01 36, 20 01 37*, 20 01 38, 20 01 39, 20 01 40, 20 01 41, 20 01 80, 20 01 99, 20 02 01, 20 02 02, 20 02 03, 20 03 01, 20 03 02, 20 03 03, 20 03 04, 20 03 06, 20 03 07, 20 03 99.</w:t>
            </w:r>
            <w:r w:rsidRPr="003D34D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ab/>
              <w:t xml:space="preserve">                                                                </w:t>
            </w:r>
          </w:p>
          <w:p w:rsidR="0092299A" w:rsidRPr="003D34DD" w:rsidRDefault="0092299A" w:rsidP="007A2C9D">
            <w:pPr>
              <w:pStyle w:val="Default"/>
              <w:jc w:val="both"/>
              <w:rPr>
                <w:strike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pStyle w:val="Default"/>
              <w:jc w:val="both"/>
              <w:rPr>
                <w:b/>
                <w:strike/>
              </w:rPr>
            </w:pPr>
            <w:r w:rsidRPr="003D34DD">
              <w:rPr>
                <w:b/>
                <w:strike/>
              </w:rPr>
              <w:lastRenderedPageBreak/>
              <w:t>17/2015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pStyle w:val="Default"/>
              <w:jc w:val="center"/>
              <w:rPr>
                <w:strike/>
              </w:rPr>
            </w:pPr>
            <w:r w:rsidRPr="003D34DD">
              <w:rPr>
                <w:color w:val="FF0000"/>
              </w:rPr>
              <w:t>Wykreślono dnia                  25.04.2019 r.</w:t>
            </w:r>
            <w:r w:rsidRPr="003D34DD">
              <w:rPr>
                <w:strike/>
                <w:color w:val="FF0000"/>
              </w:rPr>
              <w:t xml:space="preserve"> 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92299A" w:rsidRDefault="0092299A" w:rsidP="007A2C9D">
            <w:pPr>
              <w:pStyle w:val="Default"/>
              <w:jc w:val="center"/>
              <w:rPr>
                <w:strike/>
              </w:rPr>
            </w:pPr>
            <w:r w:rsidRPr="0092299A">
              <w:rPr>
                <w:strike/>
              </w:rPr>
              <w:t>18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Mirosław Andruczyk</w:t>
            </w:r>
          </w:p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ul. Augustowska 18</w:t>
            </w:r>
          </w:p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16-400 Suwałki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844 140 88 00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  <w:r w:rsidRPr="0092299A">
              <w:rPr>
                <w:rFonts w:eastAsia="Times New Roman"/>
                <w:strike/>
                <w:lang w:eastAsia="pl-PL"/>
              </w:rPr>
              <w:t>367524405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15 01 01, 15 01 02, 15 01 03, 15 01 04, 15 01 05, 15 01 06, 15 01 07, 15 01 09, 15 01 10*, 15 01 11*, 16 01 03, 17 01 01, 17 01 02,17 01 03, 17 01 07 ,17 01 06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17 02 01, 17 02 02, 17 02 03,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>17 03 02, 17 04 01, 17 04 02,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17 04  03, 17 04 04, 17 04 05, 17 04 06, 17 04 07, 17 04 11, 17 04 10, 17 05 08 , 17 05 07, 17 06 04, 17 06 03, 17 08 02, 17 09 04, 20 01 01, 20 01 02, 20 01 08, 20 01 10, 20 01 11, 20 01 13*, 20 01 14*, 20 01 15*, 20 01 17*,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20 01 19*, 20 01 21*, 20 01 23*,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20 01 25, 20 01 26*, 20 01 27*, 20 01 28, 20 01 27, 20 01 29*, 20 01 30, 20 01 31*, 20 01 32, 20 01 33*,16 06 01, 16 06 02, 16 06 03 20 01 34, 20 01 33, 20 01 35*, 20 01 36, 20 01 23, 20 01 35, 20 01 37*, 20 01 38, 20 01 39, 20 01 40, 20 01 41, 20 01 80, 20 01 99, 20 02 01, 20 02 02, 20 02 03, 20 03 01, 20 03 02, 20 03 03, 20 03 04,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20 03 06, 20 03 07, 20 03 99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pStyle w:val="Default"/>
              <w:jc w:val="both"/>
              <w:rPr>
                <w:b/>
                <w:strike/>
              </w:rPr>
            </w:pPr>
            <w:r w:rsidRPr="0092299A">
              <w:rPr>
                <w:b/>
                <w:strike/>
              </w:rPr>
              <w:lastRenderedPageBreak/>
              <w:t>18/2017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Default="0092299A" w:rsidP="007A2C9D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Wykreślono dnia </w:t>
            </w:r>
          </w:p>
          <w:p w:rsidR="0092299A" w:rsidRPr="0092299A" w:rsidRDefault="0092299A" w:rsidP="007A2C9D">
            <w:pPr>
              <w:pStyle w:val="Default"/>
              <w:jc w:val="center"/>
            </w:pPr>
            <w:r>
              <w:rPr>
                <w:color w:val="FF0000"/>
              </w:rPr>
              <w:t xml:space="preserve">20.11.2019 r. 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19</w:t>
            </w:r>
          </w:p>
        </w:tc>
        <w:tc>
          <w:tcPr>
            <w:tcW w:w="3114" w:type="dxa"/>
          </w:tcPr>
          <w:p w:rsidR="0092299A" w:rsidRPr="00374BD9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74BD9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Maciej Andruczyk                        ul. Augustowska 18                      16-400 Suwałki </w:t>
            </w:r>
          </w:p>
        </w:tc>
        <w:tc>
          <w:tcPr>
            <w:tcW w:w="1703" w:type="dxa"/>
          </w:tcPr>
          <w:p w:rsidR="0092299A" w:rsidRPr="00374BD9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374BD9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844 236 76 87</w:t>
            </w:r>
          </w:p>
        </w:tc>
        <w:tc>
          <w:tcPr>
            <w:tcW w:w="2123" w:type="dxa"/>
          </w:tcPr>
          <w:p w:rsidR="0092299A" w:rsidRPr="00374BD9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  <w:r w:rsidRPr="00374BD9">
              <w:rPr>
                <w:rFonts w:eastAsia="Times New Roman"/>
                <w:strike/>
                <w:lang w:eastAsia="pl-PL"/>
              </w:rPr>
              <w:t>384754307</w:t>
            </w:r>
          </w:p>
        </w:tc>
        <w:tc>
          <w:tcPr>
            <w:tcW w:w="3405" w:type="dxa"/>
          </w:tcPr>
          <w:p w:rsidR="0092299A" w:rsidRPr="00374BD9" w:rsidRDefault="0092299A" w:rsidP="007A2C9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4BD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15 01 01, 15 01 02, 15 01 03,              15 01 04 - 15 01 05 - 15 01 06,   15 01 07, 15 01 09, 15 01 10*,            15 01 11*, 16 01 03, 17 01 01,              17 01 02 , 17 01 03, 17 01 07,                17 02 01, 17 02 02, 17 02 03,                  </w:t>
            </w:r>
            <w:r w:rsidRPr="00374BD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 xml:space="preserve">17 03 02, 17 04 01, 17 04 02,                 17 04  03, 17 04 04, 17 04 05,              17 04 06, 17 04 07, 17 04 11,                 17 05 08, 17 06 04, 17 08 02,               17 09 04, 20 01 01, 20 01 02,              20 01 08, 20 01 10, 20 01 11,                20 01 13* , 20 01 14* , 20 01 15*, 20 01 17* , 20 01 19*, 20 01 21*, 20 01 23*, 20 01 25, 20 01 26* , 20 01 27* , 20 01 28 , 20 01 29*, 20 01 30 , 20 01 31* , 20 01 32, 20 01 33* ,20 01 34, 20 01 35*, 20 01 36 , 20 01 37* , 20 01 38, 20 01 39 , 20 01 40, 20 01 41,                20 01 80, 20 01 99, 20 02 01,                 20 02 02, 20 02 03, 20 03 01,                20 03 02, 20 03 03, 20 03 04,               20 03 06 , 20 03 07, 20 03 99 </w:t>
            </w:r>
          </w:p>
          <w:p w:rsidR="0092299A" w:rsidRPr="00374BD9" w:rsidRDefault="0092299A" w:rsidP="007A2C9D">
            <w:pPr>
              <w:autoSpaceDE w:val="0"/>
              <w:spacing w:line="200" w:lineRule="atLeast"/>
              <w:ind w:left="63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lastRenderedPageBreak/>
              <w:t>19/2019</w:t>
            </w:r>
          </w:p>
        </w:tc>
        <w:tc>
          <w:tcPr>
            <w:tcW w:w="1701" w:type="dxa"/>
          </w:tcPr>
          <w:p w:rsidR="0092299A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 xml:space="preserve">Wpisano dnia 12.11.2019 r. </w:t>
            </w:r>
          </w:p>
          <w:p w:rsidR="00374BD9" w:rsidRDefault="00374BD9" w:rsidP="00374BD9">
            <w:pPr>
              <w:pStyle w:val="Default"/>
              <w:jc w:val="center"/>
              <w:rPr>
                <w:color w:val="FF0000"/>
              </w:rPr>
            </w:pPr>
          </w:p>
          <w:p w:rsidR="00374BD9" w:rsidRPr="00A309D0" w:rsidRDefault="00374BD9" w:rsidP="00374BD9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dnia </w:t>
            </w:r>
          </w:p>
          <w:p w:rsidR="00374BD9" w:rsidRPr="00374BD9" w:rsidRDefault="00374BD9" w:rsidP="00374BD9">
            <w:pPr>
              <w:pStyle w:val="Default"/>
              <w:jc w:val="center"/>
              <w:rPr>
                <w:strike/>
              </w:rPr>
            </w:pPr>
            <w:r>
              <w:rPr>
                <w:color w:val="FF0000"/>
              </w:rPr>
              <w:t>16</w:t>
            </w:r>
            <w:r w:rsidRPr="00A309D0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  <w:r w:rsidRPr="00A309D0">
              <w:rPr>
                <w:color w:val="FF0000"/>
              </w:rPr>
              <w:t>.20</w:t>
            </w:r>
            <w:r>
              <w:rPr>
                <w:color w:val="FF0000"/>
              </w:rPr>
              <w:t>20</w:t>
            </w:r>
            <w:r w:rsidRPr="00A309D0">
              <w:rPr>
                <w:color w:val="FF0000"/>
              </w:rPr>
              <w:t xml:space="preserve"> r</w:t>
            </w:r>
          </w:p>
        </w:tc>
      </w:tr>
      <w:tr w:rsidR="0044665C" w:rsidTr="0044665C">
        <w:trPr>
          <w:trHeight w:val="1598"/>
        </w:trPr>
        <w:tc>
          <w:tcPr>
            <w:tcW w:w="678" w:type="dxa"/>
          </w:tcPr>
          <w:p w:rsidR="0044665C" w:rsidRDefault="0044665C" w:rsidP="0092299A">
            <w:pPr>
              <w:pStyle w:val="Default"/>
            </w:pPr>
            <w:r>
              <w:lastRenderedPageBreak/>
              <w:t>20</w:t>
            </w:r>
          </w:p>
        </w:tc>
        <w:tc>
          <w:tcPr>
            <w:tcW w:w="3114" w:type="dxa"/>
          </w:tcPr>
          <w:p w:rsidR="0044665C" w:rsidRDefault="0044665C" w:rsidP="0092299A">
            <w:pPr>
              <w:pStyle w:val="Default"/>
            </w:pPr>
          </w:p>
          <w:p w:rsidR="0044665C" w:rsidRPr="0044665C" w:rsidRDefault="0044665C" w:rsidP="0044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KOMA Ełk Sp. z o.o.</w:t>
            </w:r>
          </w:p>
          <w:p w:rsidR="0044665C" w:rsidRPr="0044665C" w:rsidRDefault="0044665C" w:rsidP="0044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Sikorskiego 19C</w:t>
            </w:r>
          </w:p>
          <w:p w:rsidR="0044665C" w:rsidRPr="0044665C" w:rsidRDefault="0044665C" w:rsidP="0044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19-300 Ełk</w:t>
            </w:r>
          </w:p>
          <w:p w:rsidR="0044665C" w:rsidRPr="0044665C" w:rsidRDefault="0044665C" w:rsidP="0044665C">
            <w:pPr>
              <w:jc w:val="center"/>
            </w:pPr>
          </w:p>
        </w:tc>
        <w:tc>
          <w:tcPr>
            <w:tcW w:w="1703" w:type="dxa"/>
          </w:tcPr>
          <w:p w:rsidR="0044665C" w:rsidRPr="0044665C" w:rsidRDefault="0044665C" w:rsidP="004466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23" w:type="dxa"/>
          </w:tcPr>
          <w:p w:rsidR="0044665C" w:rsidRDefault="0044665C" w:rsidP="0044665C">
            <w:pPr>
              <w:pStyle w:val="Default"/>
              <w:jc w:val="center"/>
            </w:pPr>
            <w:r>
              <w:rPr>
                <w:rFonts w:eastAsia="Times New Roman"/>
                <w:lang w:eastAsia="pl-PL"/>
              </w:rPr>
              <w:t>366761072</w:t>
            </w:r>
          </w:p>
        </w:tc>
        <w:tc>
          <w:tcPr>
            <w:tcW w:w="3405" w:type="dxa"/>
          </w:tcPr>
          <w:p w:rsidR="00E14CB4" w:rsidRDefault="0044665C" w:rsidP="00E14CB4">
            <w:pPr>
              <w:pStyle w:val="Default"/>
              <w:jc w:val="both"/>
            </w:pPr>
            <w:r w:rsidRPr="00855B4C">
              <w:t>15 01 01</w:t>
            </w:r>
            <w:r>
              <w:t xml:space="preserve">, </w:t>
            </w:r>
            <w:r w:rsidRPr="00855B4C">
              <w:t>15 01 02</w:t>
            </w:r>
            <w:r>
              <w:t xml:space="preserve">, </w:t>
            </w:r>
            <w:r w:rsidRPr="00855B4C">
              <w:t>15 01 03</w:t>
            </w:r>
            <w:r>
              <w:t>,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15 01 04</w:t>
            </w:r>
            <w:r>
              <w:t xml:space="preserve">, </w:t>
            </w:r>
            <w:r w:rsidRPr="00855B4C">
              <w:t>15 01 05</w:t>
            </w:r>
            <w:r>
              <w:t xml:space="preserve">, </w:t>
            </w:r>
            <w:r w:rsidRPr="00855B4C">
              <w:t>15 01 06</w:t>
            </w:r>
            <w:r>
              <w:t>,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15 01 07</w:t>
            </w:r>
            <w:r>
              <w:t xml:space="preserve">, </w:t>
            </w:r>
            <w:r w:rsidRPr="00855B4C">
              <w:t>15 01 09</w:t>
            </w:r>
            <w:r>
              <w:t xml:space="preserve">, </w:t>
            </w:r>
            <w:r w:rsidRPr="00855B4C">
              <w:t>15 01 10</w:t>
            </w:r>
            <w:r>
              <w:t>*</w:t>
            </w:r>
            <w:r>
              <w:t xml:space="preserve">, 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15 01 11</w:t>
            </w:r>
            <w:r>
              <w:t>*</w:t>
            </w:r>
            <w:r>
              <w:t xml:space="preserve">, </w:t>
            </w:r>
            <w:r w:rsidRPr="00855B4C">
              <w:t>16 01 03</w:t>
            </w:r>
            <w:r>
              <w:t xml:space="preserve">, </w:t>
            </w:r>
            <w:r w:rsidRPr="00855B4C">
              <w:t>17 01 01</w:t>
            </w:r>
            <w:r>
              <w:t xml:space="preserve">, 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17 01 02</w:t>
            </w:r>
            <w:r>
              <w:t xml:space="preserve">, </w:t>
            </w:r>
            <w:r w:rsidRPr="00855B4C">
              <w:t>17 01 03</w:t>
            </w:r>
            <w:r>
              <w:t xml:space="preserve">, </w:t>
            </w:r>
            <w:r>
              <w:t>17 01 06*</w:t>
            </w:r>
            <w:r>
              <w:t xml:space="preserve">, 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17 01 07</w:t>
            </w:r>
            <w:r>
              <w:t xml:space="preserve">, </w:t>
            </w:r>
            <w:r>
              <w:t>17 01 80</w:t>
            </w:r>
            <w:r>
              <w:t xml:space="preserve">, </w:t>
            </w:r>
            <w:r>
              <w:t>17 01 81</w:t>
            </w:r>
            <w:r>
              <w:t>,</w:t>
            </w:r>
          </w:p>
          <w:p w:rsidR="00E14CB4" w:rsidRDefault="0044665C" w:rsidP="00E14CB4">
            <w:pPr>
              <w:pStyle w:val="Default"/>
              <w:jc w:val="both"/>
            </w:pPr>
            <w:r>
              <w:t>17 01 82</w:t>
            </w:r>
            <w:r>
              <w:t xml:space="preserve">, </w:t>
            </w:r>
            <w:r w:rsidRPr="00855B4C">
              <w:t>17 02 01</w:t>
            </w:r>
            <w:r>
              <w:t xml:space="preserve">, </w:t>
            </w:r>
            <w:r w:rsidR="00FF7D3A" w:rsidRPr="00855B4C">
              <w:t>17 02 02</w:t>
            </w:r>
            <w:r w:rsidR="00FF7D3A"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855B4C">
              <w:t>17 02 03</w:t>
            </w:r>
            <w:r>
              <w:t xml:space="preserve">, </w:t>
            </w:r>
            <w:r>
              <w:t>17 02 04*</w:t>
            </w:r>
            <w:r>
              <w:t xml:space="preserve">, </w:t>
            </w:r>
            <w:r>
              <w:t>17 03 01*</w:t>
            </w:r>
            <w:r>
              <w:t xml:space="preserve">, </w:t>
            </w:r>
            <w:r w:rsidRPr="00D46C77">
              <w:t>17 03 02</w:t>
            </w:r>
            <w:r>
              <w:t xml:space="preserve">, </w:t>
            </w:r>
            <w:r>
              <w:t>17 03 03*</w:t>
            </w:r>
            <w:r>
              <w:t xml:space="preserve">, </w:t>
            </w:r>
            <w:r>
              <w:t>17 03 80</w:t>
            </w:r>
            <w:r>
              <w:t xml:space="preserve">, </w:t>
            </w:r>
          </w:p>
          <w:p w:rsidR="00E14CB4" w:rsidRDefault="00FF7D3A" w:rsidP="00E14CB4">
            <w:pPr>
              <w:pStyle w:val="Default"/>
              <w:jc w:val="both"/>
            </w:pPr>
            <w:r w:rsidRPr="00D46C77">
              <w:t>17 04 01</w:t>
            </w:r>
            <w:r>
              <w:t xml:space="preserve">, </w:t>
            </w:r>
            <w:r w:rsidRPr="00D46C77">
              <w:t>17 04 02</w:t>
            </w:r>
            <w:r>
              <w:t xml:space="preserve">, </w:t>
            </w:r>
            <w:r w:rsidRPr="00D46C77">
              <w:t>17 04  03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D46C77">
              <w:t>17 04 04</w:t>
            </w:r>
            <w:r>
              <w:t xml:space="preserve">, </w:t>
            </w:r>
            <w:r w:rsidRPr="00D46C77">
              <w:t>17 04 05</w:t>
            </w:r>
            <w:r>
              <w:t xml:space="preserve">, </w:t>
            </w:r>
            <w:r w:rsidRPr="00D46C77">
              <w:t>17 04 06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D46C77">
              <w:lastRenderedPageBreak/>
              <w:t>17 04 07</w:t>
            </w:r>
            <w:r>
              <w:t xml:space="preserve">, </w:t>
            </w:r>
            <w:r>
              <w:t>17 04 09*</w:t>
            </w:r>
            <w:r>
              <w:t xml:space="preserve">, </w:t>
            </w:r>
            <w:r>
              <w:t>17 04 10*</w:t>
            </w:r>
            <w:r>
              <w:t xml:space="preserve">, </w:t>
            </w:r>
            <w:r w:rsidRPr="00D46C77">
              <w:t>17 04 11</w:t>
            </w:r>
            <w:r>
              <w:t xml:space="preserve">, </w:t>
            </w:r>
            <w:r>
              <w:t>17 05 03*</w:t>
            </w:r>
            <w:r>
              <w:t xml:space="preserve">, </w:t>
            </w:r>
            <w:r>
              <w:t>17 05 04</w:t>
            </w:r>
            <w:r>
              <w:t xml:space="preserve">, </w:t>
            </w:r>
          </w:p>
          <w:p w:rsidR="00E14CB4" w:rsidRDefault="00FF7D3A" w:rsidP="00E14CB4">
            <w:pPr>
              <w:pStyle w:val="Default"/>
              <w:jc w:val="both"/>
            </w:pPr>
            <w:r>
              <w:t>17 05 05*</w:t>
            </w:r>
            <w:r>
              <w:t xml:space="preserve">, </w:t>
            </w:r>
            <w:r>
              <w:t>17 05 06</w:t>
            </w:r>
            <w:r>
              <w:t xml:space="preserve">, </w:t>
            </w:r>
            <w:r>
              <w:t>17 05 07*</w:t>
            </w:r>
            <w:r>
              <w:t xml:space="preserve">, </w:t>
            </w:r>
            <w:r w:rsidRPr="00A86E32">
              <w:t>17 05 08</w:t>
            </w:r>
            <w:r>
              <w:t xml:space="preserve">, </w:t>
            </w:r>
            <w:r>
              <w:t>17 06 01*</w:t>
            </w:r>
            <w:r>
              <w:t xml:space="preserve">, </w:t>
            </w:r>
            <w:r>
              <w:t>17 06 03*</w:t>
            </w:r>
            <w:r>
              <w:t xml:space="preserve">, </w:t>
            </w:r>
            <w:r w:rsidRPr="00A86E32">
              <w:t>17 06 04</w:t>
            </w:r>
            <w:r>
              <w:t xml:space="preserve">, </w:t>
            </w:r>
            <w:r>
              <w:t>17 06 05*</w:t>
            </w:r>
            <w:r>
              <w:t xml:space="preserve">, </w:t>
            </w:r>
            <w:r>
              <w:t>17 08 01*</w:t>
            </w:r>
            <w:r>
              <w:t xml:space="preserve">, </w:t>
            </w:r>
            <w:r w:rsidRPr="00A86E32">
              <w:t>17 08 02</w:t>
            </w:r>
            <w:r>
              <w:t xml:space="preserve">, </w:t>
            </w:r>
            <w:r>
              <w:t>17 09 01*</w:t>
            </w:r>
            <w:r>
              <w:t xml:space="preserve">, </w:t>
            </w:r>
            <w:r>
              <w:t>17 09 02*</w:t>
            </w:r>
            <w:r>
              <w:t xml:space="preserve">, 17 09 03*, </w:t>
            </w:r>
            <w:r w:rsidRPr="00A31D73">
              <w:t>17 09 04</w:t>
            </w:r>
            <w:r>
              <w:t xml:space="preserve">, </w:t>
            </w:r>
            <w:r w:rsidRPr="00A31D73">
              <w:t>20 01 01</w:t>
            </w:r>
            <w:r>
              <w:t>,</w:t>
            </w:r>
            <w:r w:rsidRPr="00A31D73">
              <w:t xml:space="preserve"> </w:t>
            </w:r>
          </w:p>
          <w:p w:rsidR="00E14CB4" w:rsidRDefault="00FF7D3A" w:rsidP="00E14CB4">
            <w:pPr>
              <w:pStyle w:val="Default"/>
              <w:jc w:val="both"/>
            </w:pPr>
            <w:r w:rsidRPr="00A31D73">
              <w:t>20 01 02</w:t>
            </w:r>
            <w:r>
              <w:t xml:space="preserve">, </w:t>
            </w:r>
            <w:r w:rsidRPr="00A31D73">
              <w:t>20 01 08</w:t>
            </w:r>
            <w:r>
              <w:t xml:space="preserve">, </w:t>
            </w:r>
            <w:r w:rsidRPr="00A31D73">
              <w:t>20 01 10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A31D73">
              <w:t>20 01 11</w:t>
            </w:r>
            <w:r>
              <w:t>,</w:t>
            </w:r>
            <w:r w:rsidRPr="00A31D73">
              <w:t xml:space="preserve"> </w:t>
            </w:r>
            <w:r w:rsidRPr="00A31D73">
              <w:t>20 01 13*</w:t>
            </w:r>
            <w:r>
              <w:t xml:space="preserve">, </w:t>
            </w:r>
            <w:r w:rsidRPr="00A31D73">
              <w:t>20 01 14*</w:t>
            </w:r>
            <w:r>
              <w:t xml:space="preserve">, </w:t>
            </w:r>
            <w:r w:rsidRPr="00A31D73">
              <w:t>20 01 15*</w:t>
            </w:r>
            <w:r>
              <w:t xml:space="preserve">, </w:t>
            </w:r>
            <w:r w:rsidRPr="00A31D73">
              <w:t>20 01 17*</w:t>
            </w:r>
            <w:r>
              <w:t xml:space="preserve">, </w:t>
            </w:r>
            <w:r w:rsidRPr="00A31D73">
              <w:t>20 01 19*</w:t>
            </w:r>
            <w:r>
              <w:t xml:space="preserve">, </w:t>
            </w:r>
            <w:r w:rsidRPr="00A31D73">
              <w:t>20 01 21*</w:t>
            </w:r>
            <w:r>
              <w:t xml:space="preserve">, </w:t>
            </w:r>
            <w:r w:rsidRPr="00A31D73">
              <w:t>20 01 23*</w:t>
            </w:r>
            <w:r>
              <w:t xml:space="preserve">, </w:t>
            </w:r>
            <w:r w:rsidRPr="00A31D73">
              <w:t>20 01 25</w:t>
            </w:r>
            <w:r>
              <w:t xml:space="preserve">, </w:t>
            </w:r>
            <w:r w:rsidRPr="00A31D73">
              <w:t>20 01 26*</w:t>
            </w:r>
            <w:r>
              <w:t xml:space="preserve">, </w:t>
            </w:r>
            <w:r w:rsidRPr="00A31D73">
              <w:t>20 01 27*</w:t>
            </w:r>
            <w:r>
              <w:t xml:space="preserve">, 20 01 28, </w:t>
            </w:r>
            <w:r w:rsidRPr="00A31D73">
              <w:t>20 01 29*</w:t>
            </w:r>
            <w:r>
              <w:t xml:space="preserve">, </w:t>
            </w:r>
            <w:r w:rsidRPr="00A31D73">
              <w:t>20 01 30</w:t>
            </w:r>
            <w:r>
              <w:t xml:space="preserve">, </w:t>
            </w:r>
            <w:r w:rsidRPr="00A31D73">
              <w:t>20 01 31*</w:t>
            </w:r>
            <w:r>
              <w:t xml:space="preserve">, </w:t>
            </w:r>
            <w:r w:rsidRPr="00A31D73">
              <w:t>20 01 32</w:t>
            </w:r>
            <w:r>
              <w:t xml:space="preserve">, </w:t>
            </w:r>
            <w:r w:rsidRPr="00A31D73">
              <w:t>20 01 33*</w:t>
            </w:r>
            <w:r>
              <w:t xml:space="preserve">, </w:t>
            </w:r>
            <w:r w:rsidRPr="00A31D73">
              <w:t>20 01 34</w:t>
            </w:r>
            <w:r>
              <w:t xml:space="preserve">, </w:t>
            </w:r>
          </w:p>
          <w:p w:rsidR="00E14CB4" w:rsidRDefault="00FF7D3A" w:rsidP="00E14CB4">
            <w:pPr>
              <w:pStyle w:val="Default"/>
              <w:jc w:val="both"/>
            </w:pPr>
            <w:bookmarkStart w:id="0" w:name="_GoBack"/>
            <w:bookmarkEnd w:id="0"/>
            <w:r w:rsidRPr="00A31D73">
              <w:t>20 01 35*</w:t>
            </w:r>
            <w:r>
              <w:t xml:space="preserve">, </w:t>
            </w:r>
            <w:r w:rsidRPr="00A31D73">
              <w:t>20 01 36</w:t>
            </w:r>
            <w:r>
              <w:t xml:space="preserve">, </w:t>
            </w:r>
            <w:r w:rsidRPr="00A31D73">
              <w:t>20 01 37*</w:t>
            </w:r>
            <w:r>
              <w:t xml:space="preserve">, </w:t>
            </w:r>
            <w:r w:rsidRPr="00A31D73">
              <w:t>20 01 38</w:t>
            </w:r>
            <w:r>
              <w:t xml:space="preserve">, </w:t>
            </w:r>
            <w:r w:rsidRPr="00A31D73">
              <w:t>20 01 39</w:t>
            </w:r>
            <w:r>
              <w:t xml:space="preserve">, </w:t>
            </w:r>
            <w:r w:rsidRPr="00A31D73">
              <w:t>20 01 40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20 01 41</w:t>
            </w:r>
            <w:r>
              <w:t xml:space="preserve">, </w:t>
            </w:r>
            <w:r w:rsidRPr="00F1626B">
              <w:t>20 01 80</w:t>
            </w:r>
            <w:r>
              <w:t xml:space="preserve">, </w:t>
            </w:r>
            <w:r w:rsidRPr="00F1626B">
              <w:t>20 01 99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20 02 01</w:t>
            </w:r>
            <w:r>
              <w:t xml:space="preserve">, </w:t>
            </w:r>
            <w:r w:rsidRPr="00F1626B">
              <w:t>20 02 02</w:t>
            </w:r>
            <w:r>
              <w:t xml:space="preserve">, </w:t>
            </w:r>
            <w:r w:rsidRPr="00F1626B">
              <w:t>20 02 03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20 03 01</w:t>
            </w:r>
            <w:r>
              <w:t xml:space="preserve">, </w:t>
            </w:r>
            <w:r w:rsidRPr="00F1626B">
              <w:t>20 03 02</w:t>
            </w:r>
            <w:r>
              <w:t xml:space="preserve">, </w:t>
            </w:r>
            <w:r w:rsidRPr="00F1626B">
              <w:t>20 03 03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20 03 04</w:t>
            </w:r>
            <w:r>
              <w:t xml:space="preserve">, </w:t>
            </w:r>
            <w:r w:rsidRPr="00F1626B">
              <w:t>20 03 06</w:t>
            </w:r>
            <w:r>
              <w:t xml:space="preserve">, </w:t>
            </w:r>
            <w:r w:rsidRPr="00F1626B">
              <w:t>20 03 07</w:t>
            </w:r>
            <w:r>
              <w:t>,</w:t>
            </w:r>
          </w:p>
          <w:p w:rsidR="0044665C" w:rsidRDefault="00FF7D3A" w:rsidP="00E14CB4">
            <w:pPr>
              <w:pStyle w:val="Default"/>
              <w:jc w:val="both"/>
            </w:pPr>
            <w:r w:rsidRPr="00F1626B">
              <w:t>20 03 99</w:t>
            </w:r>
            <w:r>
              <w:t>,</w:t>
            </w:r>
          </w:p>
        </w:tc>
        <w:tc>
          <w:tcPr>
            <w:tcW w:w="1701" w:type="dxa"/>
          </w:tcPr>
          <w:p w:rsidR="0044665C" w:rsidRPr="00FF7D3A" w:rsidRDefault="00FF7D3A" w:rsidP="00FF7D3A">
            <w:pPr>
              <w:pStyle w:val="Default"/>
              <w:jc w:val="center"/>
              <w:rPr>
                <w:b/>
              </w:rPr>
            </w:pPr>
            <w:r w:rsidRPr="00FF7D3A">
              <w:rPr>
                <w:b/>
              </w:rPr>
              <w:lastRenderedPageBreak/>
              <w:t>20/2020</w:t>
            </w:r>
          </w:p>
        </w:tc>
        <w:tc>
          <w:tcPr>
            <w:tcW w:w="1701" w:type="dxa"/>
          </w:tcPr>
          <w:p w:rsidR="0044665C" w:rsidRDefault="00FF7D3A" w:rsidP="00FF7D3A">
            <w:pPr>
              <w:pStyle w:val="Default"/>
              <w:jc w:val="center"/>
            </w:pPr>
            <w:r>
              <w:t>Wpisano dnia 15.07.2020 r.</w:t>
            </w:r>
          </w:p>
        </w:tc>
      </w:tr>
    </w:tbl>
    <w:p w:rsidR="0092299A" w:rsidRPr="00D809AD" w:rsidRDefault="0092299A" w:rsidP="0092299A">
      <w:pPr>
        <w:pStyle w:val="Default"/>
      </w:pPr>
    </w:p>
    <w:p w:rsidR="00B9341C" w:rsidRDefault="00E14CB4"/>
    <w:sectPr w:rsidR="00B9341C" w:rsidSect="00A05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9A"/>
    <w:rsid w:val="000C0226"/>
    <w:rsid w:val="00374BD9"/>
    <w:rsid w:val="0044665C"/>
    <w:rsid w:val="00630889"/>
    <w:rsid w:val="0087173D"/>
    <w:rsid w:val="0092299A"/>
    <w:rsid w:val="00E14CB4"/>
    <w:rsid w:val="00F1506C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E27F-6CCE-4AD3-81D9-291C3090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9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2825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AJurkiewicz</dc:creator>
  <cp:lastModifiedBy>pkaras</cp:lastModifiedBy>
  <cp:revision>3</cp:revision>
  <dcterms:created xsi:type="dcterms:W3CDTF">2020-07-16T07:07:00Z</dcterms:created>
  <dcterms:modified xsi:type="dcterms:W3CDTF">2020-07-16T07:36:00Z</dcterms:modified>
</cp:coreProperties>
</file>