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4A62B" w14:textId="6F07B042" w:rsidR="001253D3" w:rsidRPr="001253D3" w:rsidRDefault="001253D3" w:rsidP="001253D3">
      <w:pPr>
        <w:ind w:left="7080"/>
        <w:rPr>
          <w:rFonts w:ascii="Times New Roman" w:hAnsi="Times New Roman" w:cs="Times New Roman"/>
          <w:b/>
          <w:i/>
          <w:iCs/>
        </w:rPr>
      </w:pPr>
      <w:r w:rsidRPr="00327D2E">
        <w:rPr>
          <w:rFonts w:ascii="Times New Roman" w:hAnsi="Times New Roman" w:cs="Times New Roman"/>
          <w:b/>
          <w:i/>
          <w:iCs/>
        </w:rPr>
        <w:t xml:space="preserve">Załącznik nr </w:t>
      </w:r>
      <w:r w:rsidR="000526CA">
        <w:rPr>
          <w:rFonts w:ascii="Times New Roman" w:hAnsi="Times New Roman" w:cs="Times New Roman"/>
          <w:b/>
          <w:i/>
          <w:iCs/>
        </w:rPr>
        <w:t>2</w:t>
      </w:r>
      <w:r w:rsidRPr="00327D2E">
        <w:rPr>
          <w:rFonts w:ascii="Times New Roman" w:hAnsi="Times New Roman" w:cs="Times New Roman"/>
          <w:b/>
          <w:i/>
          <w:iCs/>
        </w:rPr>
        <w:t xml:space="preserve"> </w:t>
      </w:r>
    </w:p>
    <w:p w14:paraId="12978A54" w14:textId="77777777" w:rsidR="001253D3" w:rsidRPr="00327D2E" w:rsidRDefault="001253D3" w:rsidP="001253D3">
      <w:pPr>
        <w:rPr>
          <w:rFonts w:ascii="Times New Roman" w:hAnsi="Times New Roman" w:cs="Times New Roman"/>
        </w:rPr>
      </w:pPr>
      <w:r w:rsidRPr="00327D2E">
        <w:rPr>
          <w:rFonts w:ascii="Times New Roman" w:hAnsi="Times New Roman" w:cs="Times New Roman"/>
        </w:rPr>
        <w:t>……………………………………………….</w:t>
      </w:r>
    </w:p>
    <w:p w14:paraId="5AA26FA9" w14:textId="77777777" w:rsidR="001253D3" w:rsidRPr="00327D2E" w:rsidRDefault="001253D3" w:rsidP="001253D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27D2E">
        <w:rPr>
          <w:rFonts w:ascii="Times New Roman" w:hAnsi="Times New Roman" w:cs="Times New Roman"/>
          <w:sz w:val="16"/>
          <w:szCs w:val="16"/>
        </w:rPr>
        <w:t>Pieczęć zakładu opieki zdrowotnej lub lekarza wykonującego</w:t>
      </w:r>
    </w:p>
    <w:p w14:paraId="24A29A9C" w14:textId="77777777" w:rsidR="001253D3" w:rsidRPr="00327D2E" w:rsidRDefault="001253D3" w:rsidP="001253D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27D2E">
        <w:rPr>
          <w:rFonts w:ascii="Times New Roman" w:hAnsi="Times New Roman" w:cs="Times New Roman"/>
          <w:sz w:val="16"/>
          <w:szCs w:val="16"/>
        </w:rPr>
        <w:t>indywidualną specjalistyczną praktykę lekarską</w:t>
      </w:r>
    </w:p>
    <w:p w14:paraId="0D1221F3" w14:textId="77777777" w:rsidR="001253D3" w:rsidRPr="00327D2E" w:rsidRDefault="001253D3" w:rsidP="001253D3">
      <w:pPr>
        <w:rPr>
          <w:rFonts w:ascii="Times New Roman" w:hAnsi="Times New Roman" w:cs="Times New Roman"/>
          <w:b/>
          <w:sz w:val="32"/>
          <w:szCs w:val="32"/>
        </w:rPr>
      </w:pPr>
    </w:p>
    <w:p w14:paraId="0BAD2180" w14:textId="77777777" w:rsidR="001253D3" w:rsidRPr="00327D2E" w:rsidRDefault="001253D3" w:rsidP="001253D3">
      <w:pPr>
        <w:rPr>
          <w:rFonts w:ascii="Times New Roman" w:hAnsi="Times New Roman" w:cs="Times New Roman"/>
          <w:b/>
          <w:sz w:val="28"/>
          <w:szCs w:val="28"/>
        </w:rPr>
      </w:pPr>
    </w:p>
    <w:p w14:paraId="0BEAE426" w14:textId="77777777" w:rsidR="001253D3" w:rsidRPr="00327D2E" w:rsidRDefault="001253D3" w:rsidP="001253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D2E">
        <w:rPr>
          <w:rFonts w:ascii="Times New Roman" w:hAnsi="Times New Roman" w:cs="Times New Roman"/>
          <w:b/>
          <w:sz w:val="24"/>
          <w:szCs w:val="24"/>
        </w:rPr>
        <w:t xml:space="preserve">ZAŚWIADCZENIE </w:t>
      </w:r>
      <w:r w:rsidRPr="00327D2E">
        <w:rPr>
          <w:rFonts w:ascii="Times New Roman" w:hAnsi="Times New Roman" w:cs="Times New Roman"/>
          <w:b/>
          <w:sz w:val="24"/>
          <w:szCs w:val="24"/>
        </w:rPr>
        <w:br/>
        <w:t xml:space="preserve">O BRAKU PRZECIWWSKAZAŃ ZDROWOTNYCH </w:t>
      </w:r>
      <w:r w:rsidRPr="00327D2E">
        <w:rPr>
          <w:rFonts w:ascii="Times New Roman" w:hAnsi="Times New Roman" w:cs="Times New Roman"/>
          <w:b/>
          <w:sz w:val="24"/>
          <w:szCs w:val="24"/>
        </w:rPr>
        <w:br/>
        <w:t>DO ZAMIESZKANIA GRUPOWEGO</w:t>
      </w:r>
    </w:p>
    <w:p w14:paraId="4D3F4591" w14:textId="77777777" w:rsidR="001253D3" w:rsidRPr="00327D2E" w:rsidRDefault="001253D3" w:rsidP="001253D3">
      <w:pPr>
        <w:rPr>
          <w:rFonts w:ascii="Times New Roman" w:hAnsi="Times New Roman" w:cs="Times New Roman"/>
          <w:sz w:val="24"/>
          <w:szCs w:val="24"/>
        </w:rPr>
      </w:pPr>
    </w:p>
    <w:p w14:paraId="0F5CBB9F" w14:textId="77777777" w:rsidR="001253D3" w:rsidRDefault="001253D3" w:rsidP="001253D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27D2E">
        <w:rPr>
          <w:rFonts w:ascii="Times New Roman" w:hAnsi="Times New Roman" w:cs="Times New Roman"/>
          <w:sz w:val="24"/>
          <w:szCs w:val="24"/>
        </w:rPr>
        <w:t>Oświadczam, że Pan/Pani…………………...............................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327D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4FB42" w14:textId="31262466" w:rsidR="001253D3" w:rsidRPr="001253D3" w:rsidRDefault="001253D3" w:rsidP="001253D3">
      <w:pPr>
        <w:ind w:firstLine="70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27D2E">
        <w:rPr>
          <w:rFonts w:ascii="Times New Roman" w:hAnsi="Times New Roman" w:cs="Times New Roman"/>
          <w:i/>
          <w:iCs/>
          <w:sz w:val="20"/>
          <w:szCs w:val="20"/>
        </w:rPr>
        <w:t xml:space="preserve">(imię i nazwisko)       </w:t>
      </w:r>
    </w:p>
    <w:p w14:paraId="6D0802FE" w14:textId="77777777" w:rsidR="001253D3" w:rsidRPr="00327D2E" w:rsidRDefault="001253D3" w:rsidP="001253D3">
      <w:pPr>
        <w:ind w:firstLine="708"/>
        <w:rPr>
          <w:rFonts w:ascii="Times New Roman" w:hAnsi="Times New Roman" w:cs="Times New Roman"/>
          <w:i/>
          <w:sz w:val="16"/>
          <w:szCs w:val="16"/>
        </w:rPr>
      </w:pPr>
      <w:r w:rsidRPr="00327D2E">
        <w:rPr>
          <w:rFonts w:ascii="Times New Roman" w:hAnsi="Times New Roman" w:cs="Times New Roman"/>
          <w:sz w:val="24"/>
          <w:szCs w:val="24"/>
        </w:rPr>
        <w:t>PESEL…………………………………</w:t>
      </w:r>
      <w:r w:rsidRPr="00327D2E">
        <w:rPr>
          <w:rFonts w:ascii="Times New Roman" w:hAnsi="Times New Roman" w:cs="Times New Roman"/>
          <w:sz w:val="24"/>
          <w:szCs w:val="24"/>
        </w:rPr>
        <w:br/>
      </w:r>
      <w:r w:rsidRPr="00327D2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</w:t>
      </w:r>
    </w:p>
    <w:p w14:paraId="6767B964" w14:textId="77777777" w:rsidR="001253D3" w:rsidRDefault="001253D3" w:rsidP="001253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7D2E">
        <w:rPr>
          <w:rFonts w:ascii="Times New Roman" w:hAnsi="Times New Roman" w:cs="Times New Roman"/>
          <w:sz w:val="24"/>
          <w:szCs w:val="24"/>
        </w:rPr>
        <w:t>nie posiada</w:t>
      </w:r>
      <w:r>
        <w:rPr>
          <w:rFonts w:ascii="Times New Roman" w:hAnsi="Times New Roman" w:cs="Times New Roman"/>
          <w:sz w:val="24"/>
          <w:szCs w:val="24"/>
        </w:rPr>
        <w:t xml:space="preserve"> chorób zakaźnych</w:t>
      </w:r>
      <w:r w:rsidRPr="00327D2E">
        <w:rPr>
          <w:rFonts w:ascii="Times New Roman" w:hAnsi="Times New Roman" w:cs="Times New Roman"/>
          <w:sz w:val="24"/>
          <w:szCs w:val="24"/>
        </w:rPr>
        <w:t>, które stanowiłyby przeciwwskazanie do zamieszkania grupowego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40198E" w14:textId="77777777" w:rsidR="001253D3" w:rsidRDefault="001253D3" w:rsidP="001253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nie występują schorzenia somatyczne, które stanowiłyby przeciwskazania do zamieszkania grupowego;</w:t>
      </w:r>
    </w:p>
    <w:p w14:paraId="63212976" w14:textId="77777777" w:rsidR="001253D3" w:rsidRDefault="001253D3" w:rsidP="001253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występują/występują* problemy lokomocyjne (jakie?) …………………………………..,</w:t>
      </w:r>
    </w:p>
    <w:p w14:paraId="0A407BA5" w14:textId="77777777" w:rsidR="001253D3" w:rsidRDefault="001253D3" w:rsidP="001253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które wymagają dostosowania przestrzeni mieszkania do potrzeb w/w osoby.</w:t>
      </w:r>
    </w:p>
    <w:p w14:paraId="66D4325E" w14:textId="77777777" w:rsidR="001253D3" w:rsidRDefault="001253D3" w:rsidP="001253D3">
      <w:pPr>
        <w:spacing w:line="36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327D2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759D40A6" w14:textId="77777777" w:rsidR="001253D3" w:rsidRPr="00327D2E" w:rsidRDefault="001253D3" w:rsidP="001253D3">
      <w:pPr>
        <w:spacing w:line="36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27D2E">
        <w:rPr>
          <w:rFonts w:ascii="Times New Roman" w:hAnsi="Times New Roman" w:cs="Times New Roman"/>
          <w:sz w:val="24"/>
          <w:szCs w:val="24"/>
        </w:rPr>
        <w:t>odpis lekarza</w:t>
      </w:r>
    </w:p>
    <w:p w14:paraId="2CC60DDA" w14:textId="77777777" w:rsidR="001253D3" w:rsidRPr="00327D2E" w:rsidRDefault="001253D3" w:rsidP="001253D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D2E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450E2D40" w14:textId="77777777" w:rsidR="001253D3" w:rsidRDefault="001253D3" w:rsidP="001253D3">
      <w:pPr>
        <w:rPr>
          <w:rFonts w:ascii="Times New Roman" w:hAnsi="Times New Roman" w:cs="Times New Roman"/>
        </w:rPr>
      </w:pPr>
    </w:p>
    <w:p w14:paraId="7E2480B4" w14:textId="0CCE2065" w:rsidR="00100A20" w:rsidRPr="001253D3" w:rsidRDefault="001253D3" w:rsidP="00AD7875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*</w:t>
      </w:r>
      <w:r w:rsidRPr="00D1129D">
        <w:rPr>
          <w:rFonts w:ascii="Times New Roman" w:hAnsi="Times New Roman" w:cs="Times New Roman"/>
          <w:i/>
          <w:iCs/>
        </w:rPr>
        <w:t>niepotrzebne skreślić</w:t>
      </w:r>
    </w:p>
    <w:sectPr w:rsidR="00100A20" w:rsidRPr="001253D3" w:rsidSect="00551A5C">
      <w:headerReference w:type="default" r:id="rId7"/>
      <w:pgSz w:w="11906" w:h="16838"/>
      <w:pgMar w:top="1985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A7CB2" w14:textId="77777777" w:rsidR="00D40C38" w:rsidRDefault="00D40C38" w:rsidP="000A7387">
      <w:pPr>
        <w:spacing w:after="0" w:line="240" w:lineRule="auto"/>
      </w:pPr>
      <w:r>
        <w:separator/>
      </w:r>
    </w:p>
  </w:endnote>
  <w:endnote w:type="continuationSeparator" w:id="0">
    <w:p w14:paraId="75FE84C5" w14:textId="77777777" w:rsidR="00D40C38" w:rsidRDefault="00D40C38" w:rsidP="000A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07D3A" w14:textId="77777777" w:rsidR="00D40C38" w:rsidRDefault="00D40C38" w:rsidP="000A7387">
      <w:pPr>
        <w:spacing w:after="0" w:line="240" w:lineRule="auto"/>
      </w:pPr>
      <w:r>
        <w:separator/>
      </w:r>
    </w:p>
  </w:footnote>
  <w:footnote w:type="continuationSeparator" w:id="0">
    <w:p w14:paraId="61B3F6F5" w14:textId="77777777" w:rsidR="00D40C38" w:rsidRDefault="00D40C38" w:rsidP="000A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017F7" w14:textId="77777777" w:rsidR="005B5848" w:rsidRDefault="005B5848" w:rsidP="001C7CA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C83D44B" wp14:editId="28741BC3">
          <wp:simplePos x="0" y="0"/>
          <wp:positionH relativeFrom="column">
            <wp:posOffset>-890271</wp:posOffset>
          </wp:positionH>
          <wp:positionV relativeFrom="paragraph">
            <wp:posOffset>-487680</wp:posOffset>
          </wp:positionV>
          <wp:extent cx="7591425" cy="1071181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eKOL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949" cy="10743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2361"/>
    <w:multiLevelType w:val="multilevel"/>
    <w:tmpl w:val="1B1EC622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4810F4"/>
    <w:multiLevelType w:val="hybridMultilevel"/>
    <w:tmpl w:val="E25A1760"/>
    <w:lvl w:ilvl="0" w:tplc="1BC012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294034"/>
    <w:multiLevelType w:val="hybridMultilevel"/>
    <w:tmpl w:val="D804A82A"/>
    <w:lvl w:ilvl="0" w:tplc="995A7D9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color w:val="000000"/>
        <w:u w:val="none"/>
        <w:effect w:val="none"/>
      </w:rPr>
    </w:lvl>
    <w:lvl w:ilvl="1" w:tplc="E662DC36">
      <w:start w:val="1"/>
      <w:numFmt w:val="lowerLetter"/>
      <w:lvlText w:val="%2)"/>
      <w:lvlJc w:val="left"/>
      <w:pPr>
        <w:ind w:left="1440" w:hanging="360"/>
      </w:pPr>
      <w:rPr>
        <w:b w:val="0"/>
        <w:bCs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7060E"/>
    <w:multiLevelType w:val="multilevel"/>
    <w:tmpl w:val="F3B407F6"/>
    <w:styleLink w:val="WWNum14"/>
    <w:lvl w:ilvl="0">
      <w:start w:val="1"/>
      <w:numFmt w:val="decimal"/>
      <w:lvlText w:val="%1."/>
      <w:lvlJc w:val="left"/>
      <w:rPr>
        <w:rFonts w:cs="Arial"/>
        <w:b/>
        <w:sz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  <w:b w:val="0"/>
        <w:color w:val="00000A"/>
        <w:sz w:val="20"/>
        <w:szCs w:val="18"/>
      </w:rPr>
    </w:lvl>
    <w:lvl w:ilvl="2">
      <w:start w:val="1"/>
      <w:numFmt w:val="none"/>
      <w:lvlText w:val="%3."/>
      <w:lvlJc w:val="left"/>
      <w:pPr>
        <w:ind w:left="2160" w:hanging="360"/>
      </w:pPr>
      <w:rPr>
        <w:rFonts w:cs="Times New Roman"/>
        <w:b w:val="0"/>
        <w:color w:val="00000A"/>
        <w:sz w:val="18"/>
      </w:rPr>
    </w:lvl>
    <w:lvl w:ilvl="3">
      <w:start w:val="1"/>
      <w:numFmt w:val="non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non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none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non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none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" w15:restartNumberingAfterBreak="0">
    <w:nsid w:val="0F3A4EF8"/>
    <w:multiLevelType w:val="multilevel"/>
    <w:tmpl w:val="8C00645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793871"/>
    <w:multiLevelType w:val="multilevel"/>
    <w:tmpl w:val="02001908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A920591"/>
    <w:multiLevelType w:val="multilevel"/>
    <w:tmpl w:val="797AA49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3C7FD3"/>
    <w:multiLevelType w:val="multilevel"/>
    <w:tmpl w:val="1BD651B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24A17C3"/>
    <w:multiLevelType w:val="multilevel"/>
    <w:tmpl w:val="91A4EA50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36"/>
      <w:numFmt w:val="bullet"/>
      <w:lvlText w:val=""/>
      <w:lvlJc w:val="left"/>
      <w:pPr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92D65"/>
    <w:multiLevelType w:val="hybridMultilevel"/>
    <w:tmpl w:val="7AC8E080"/>
    <w:lvl w:ilvl="0" w:tplc="1458E2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3E5E2E"/>
    <w:multiLevelType w:val="multilevel"/>
    <w:tmpl w:val="CB6A5B3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36127F"/>
    <w:multiLevelType w:val="multilevel"/>
    <w:tmpl w:val="8CBA31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80" w:hanging="36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1980" w:hanging="72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80" w:hanging="144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12" w15:restartNumberingAfterBreak="0">
    <w:nsid w:val="2C3936DF"/>
    <w:multiLevelType w:val="hybridMultilevel"/>
    <w:tmpl w:val="80E8C3B4"/>
    <w:lvl w:ilvl="0" w:tplc="0192B5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1717D"/>
    <w:multiLevelType w:val="multilevel"/>
    <w:tmpl w:val="989E6870"/>
    <w:styleLink w:val="WWNum2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Times New Roman"/>
        <w:b w:val="0"/>
        <w:color w:val="00000A"/>
        <w:sz w:val="20"/>
        <w:szCs w:val="18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hAnsi="Arial" w:cs="Times New Roman"/>
        <w:b w:val="0"/>
        <w:color w:val="00000A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4" w15:restartNumberingAfterBreak="0">
    <w:nsid w:val="38543AF8"/>
    <w:multiLevelType w:val="multilevel"/>
    <w:tmpl w:val="5F6E8FEA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96D131A"/>
    <w:multiLevelType w:val="hybridMultilevel"/>
    <w:tmpl w:val="58400930"/>
    <w:lvl w:ilvl="0" w:tplc="2518819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9C257F0"/>
    <w:multiLevelType w:val="multilevel"/>
    <w:tmpl w:val="3A7633E4"/>
    <w:styleLink w:val="WWNum12"/>
    <w:lvl w:ilvl="0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color w:val="00000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6443B"/>
    <w:multiLevelType w:val="multilevel"/>
    <w:tmpl w:val="7C6CC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B69BB"/>
    <w:multiLevelType w:val="multilevel"/>
    <w:tmpl w:val="DC2AED0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70644"/>
    <w:multiLevelType w:val="multilevel"/>
    <w:tmpl w:val="FF96E136"/>
    <w:styleLink w:val="WW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908E9"/>
    <w:multiLevelType w:val="hybridMultilevel"/>
    <w:tmpl w:val="F27885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215EC4"/>
    <w:multiLevelType w:val="multilevel"/>
    <w:tmpl w:val="9D62421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67F176E"/>
    <w:multiLevelType w:val="multilevel"/>
    <w:tmpl w:val="CB7E3D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C3C37"/>
    <w:multiLevelType w:val="hybridMultilevel"/>
    <w:tmpl w:val="2B968666"/>
    <w:lvl w:ilvl="0" w:tplc="393898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F25E8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62EA3AF8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283AE3"/>
    <w:multiLevelType w:val="multilevel"/>
    <w:tmpl w:val="8B50002E"/>
    <w:lvl w:ilvl="0">
      <w:start w:val="1"/>
      <w:numFmt w:val="decimal"/>
      <w:lvlText w:val="%1."/>
      <w:lvlJc w:val="left"/>
      <w:pPr>
        <w:ind w:left="5039" w:hanging="360"/>
      </w:pPr>
    </w:lvl>
    <w:lvl w:ilvl="1">
      <w:start w:val="1"/>
      <w:numFmt w:val="lowerLetter"/>
      <w:lvlText w:val="%2."/>
      <w:lvlJc w:val="left"/>
      <w:pPr>
        <w:ind w:left="5759" w:hanging="360"/>
      </w:pPr>
    </w:lvl>
    <w:lvl w:ilvl="2">
      <w:start w:val="1"/>
      <w:numFmt w:val="lowerRoman"/>
      <w:lvlText w:val="%3."/>
      <w:lvlJc w:val="right"/>
      <w:pPr>
        <w:ind w:left="6479" w:hanging="180"/>
      </w:pPr>
    </w:lvl>
    <w:lvl w:ilvl="3">
      <w:start w:val="1"/>
      <w:numFmt w:val="decimal"/>
      <w:lvlText w:val="%4."/>
      <w:lvlJc w:val="left"/>
      <w:pPr>
        <w:ind w:left="7199" w:hanging="360"/>
      </w:pPr>
    </w:lvl>
    <w:lvl w:ilvl="4">
      <w:start w:val="1"/>
      <w:numFmt w:val="lowerLetter"/>
      <w:lvlText w:val="%5."/>
      <w:lvlJc w:val="left"/>
      <w:pPr>
        <w:ind w:left="7919" w:hanging="360"/>
      </w:pPr>
    </w:lvl>
    <w:lvl w:ilvl="5">
      <w:start w:val="1"/>
      <w:numFmt w:val="lowerRoman"/>
      <w:lvlText w:val="%6."/>
      <w:lvlJc w:val="right"/>
      <w:pPr>
        <w:ind w:left="8639" w:hanging="180"/>
      </w:pPr>
    </w:lvl>
    <w:lvl w:ilvl="6">
      <w:start w:val="1"/>
      <w:numFmt w:val="decimal"/>
      <w:lvlText w:val="%7."/>
      <w:lvlJc w:val="left"/>
      <w:pPr>
        <w:ind w:left="9359" w:hanging="360"/>
      </w:pPr>
    </w:lvl>
    <w:lvl w:ilvl="7">
      <w:start w:val="1"/>
      <w:numFmt w:val="lowerLetter"/>
      <w:lvlText w:val="%8."/>
      <w:lvlJc w:val="left"/>
      <w:pPr>
        <w:ind w:left="10079" w:hanging="360"/>
      </w:pPr>
    </w:lvl>
    <w:lvl w:ilvl="8">
      <w:start w:val="1"/>
      <w:numFmt w:val="lowerRoman"/>
      <w:lvlText w:val="%9."/>
      <w:lvlJc w:val="right"/>
      <w:pPr>
        <w:ind w:left="10799" w:hanging="180"/>
      </w:pPr>
    </w:lvl>
  </w:abstractNum>
  <w:abstractNum w:abstractNumId="25" w15:restartNumberingAfterBreak="0">
    <w:nsid w:val="60DC2A83"/>
    <w:multiLevelType w:val="hybridMultilevel"/>
    <w:tmpl w:val="4D7E3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70958"/>
    <w:multiLevelType w:val="multilevel"/>
    <w:tmpl w:val="57DCF85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4DB0161"/>
    <w:multiLevelType w:val="multilevel"/>
    <w:tmpl w:val="2940ED0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58B5A27"/>
    <w:multiLevelType w:val="multilevel"/>
    <w:tmpl w:val="BD645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41F5B"/>
    <w:multiLevelType w:val="multilevel"/>
    <w:tmpl w:val="1B1EC622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25F63F4"/>
    <w:multiLevelType w:val="multilevel"/>
    <w:tmpl w:val="A10CE05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C6B6B17"/>
    <w:multiLevelType w:val="multilevel"/>
    <w:tmpl w:val="60D646B2"/>
    <w:styleLink w:val="WWNum13"/>
    <w:lvl w:ilvl="0">
      <w:start w:val="1"/>
      <w:numFmt w:val="decimal"/>
      <w:lvlText w:val="%1."/>
      <w:lvlJc w:val="left"/>
      <w:pPr>
        <w:ind w:left="5039" w:hanging="360"/>
      </w:pPr>
      <w:rPr>
        <w:rFonts w:ascii="Times New Roman" w:hAnsi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5759" w:hanging="360"/>
      </w:pPr>
    </w:lvl>
    <w:lvl w:ilvl="2">
      <w:start w:val="1"/>
      <w:numFmt w:val="lowerRoman"/>
      <w:lvlText w:val="%3."/>
      <w:lvlJc w:val="right"/>
      <w:pPr>
        <w:ind w:left="6479" w:hanging="180"/>
      </w:pPr>
    </w:lvl>
    <w:lvl w:ilvl="3">
      <w:start w:val="1"/>
      <w:numFmt w:val="decimal"/>
      <w:lvlText w:val="%4."/>
      <w:lvlJc w:val="left"/>
      <w:pPr>
        <w:ind w:left="7199" w:hanging="360"/>
      </w:pPr>
    </w:lvl>
    <w:lvl w:ilvl="4">
      <w:start w:val="1"/>
      <w:numFmt w:val="lowerLetter"/>
      <w:lvlText w:val="%5."/>
      <w:lvlJc w:val="left"/>
      <w:pPr>
        <w:ind w:left="7919" w:hanging="360"/>
      </w:pPr>
    </w:lvl>
    <w:lvl w:ilvl="5">
      <w:start w:val="1"/>
      <w:numFmt w:val="lowerRoman"/>
      <w:lvlText w:val="%6."/>
      <w:lvlJc w:val="right"/>
      <w:pPr>
        <w:ind w:left="8639" w:hanging="180"/>
      </w:pPr>
    </w:lvl>
    <w:lvl w:ilvl="6">
      <w:start w:val="1"/>
      <w:numFmt w:val="decimal"/>
      <w:lvlText w:val="%7."/>
      <w:lvlJc w:val="left"/>
      <w:pPr>
        <w:ind w:left="9359" w:hanging="360"/>
      </w:pPr>
    </w:lvl>
    <w:lvl w:ilvl="7">
      <w:start w:val="1"/>
      <w:numFmt w:val="lowerLetter"/>
      <w:lvlText w:val="%8."/>
      <w:lvlJc w:val="left"/>
      <w:pPr>
        <w:ind w:left="10079" w:hanging="360"/>
      </w:pPr>
    </w:lvl>
    <w:lvl w:ilvl="8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6"/>
  </w:num>
  <w:num w:numId="25">
    <w:abstractNumId w:val="3"/>
    <w:lvlOverride w:ilvl="0">
      <w:lvl w:ilvl="0">
        <w:start w:val="1"/>
        <w:numFmt w:val="decimal"/>
        <w:lvlText w:val="%1)"/>
        <w:lvlJc w:val="left"/>
        <w:pPr>
          <w:ind w:left="11604" w:hanging="360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2324" w:hanging="360"/>
        </w:pPr>
        <w:rPr>
          <w:rFonts w:ascii="Times New Roman" w:eastAsia="Lucida Sans Unicode" w:hAnsi="Times New Roman" w:cs="Times New Roman"/>
          <w:sz w:val="22"/>
          <w:szCs w:val="22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304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376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1448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1520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1592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1664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17364" w:hanging="180"/>
        </w:pPr>
      </w:lvl>
    </w:lvlOverride>
  </w:num>
  <w:num w:numId="26">
    <w:abstractNumId w:val="19"/>
  </w:num>
  <w:num w:numId="27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3"/>
  </w:num>
  <w:num w:numId="29">
    <w:abstractNumId w:val="16"/>
  </w:num>
  <w:num w:numId="30">
    <w:abstractNumId w:val="12"/>
  </w:num>
  <w:num w:numId="31">
    <w:abstractNumId w:val="3"/>
    <w:lvlOverride w:ilvl="0">
      <w:lvl w:ilvl="0">
        <w:start w:val="1"/>
        <w:numFmt w:val="decimal"/>
        <w:lvlText w:val="%1)"/>
        <w:lvlJc w:val="left"/>
        <w:pPr>
          <w:ind w:left="3240" w:hanging="360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3960" w:hanging="360"/>
        </w:pPr>
        <w:rPr>
          <w:rFonts w:ascii="Times New Roman" w:eastAsia="Lucida Sans Unicode" w:hAnsi="Times New Roman" w:cs="Times New Roman"/>
          <w:sz w:val="22"/>
          <w:szCs w:val="22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46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54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61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68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75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82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9000" w:hanging="180"/>
        </w:pPr>
      </w:lvl>
    </w:lvlOverride>
  </w:num>
  <w:num w:numId="3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>
    <w:abstractNumId w:val="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3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eastAsia="Lucida Sans Unicode" w:hAnsi="Times New Roman" w:cs="Times New Roman"/>
          <w:b w:val="0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="Times New Roman" w:hAnsi="Times New Roman" w:cs="Times New Roman" w:hint="default"/>
          <w:b w:val="0"/>
          <w:color w:val="00000A"/>
          <w:sz w:val="22"/>
          <w:szCs w:val="22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ascii="Arial" w:hAnsi="Arial" w:cs="Times New Roman"/>
          <w:b w:val="0"/>
          <w:color w:val="00000A"/>
          <w:sz w:val="18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FE6"/>
    <w:rsid w:val="000378D6"/>
    <w:rsid w:val="00046354"/>
    <w:rsid w:val="000526CA"/>
    <w:rsid w:val="000A4CDD"/>
    <w:rsid w:val="000A7387"/>
    <w:rsid w:val="000B4FAA"/>
    <w:rsid w:val="000C4EAC"/>
    <w:rsid w:val="000C7066"/>
    <w:rsid w:val="000D267A"/>
    <w:rsid w:val="000E42DF"/>
    <w:rsid w:val="00100A20"/>
    <w:rsid w:val="001253D3"/>
    <w:rsid w:val="0014265F"/>
    <w:rsid w:val="001634B3"/>
    <w:rsid w:val="0019674F"/>
    <w:rsid w:val="001A7B48"/>
    <w:rsid w:val="001C7CA0"/>
    <w:rsid w:val="001D5A79"/>
    <w:rsid w:val="001D65E8"/>
    <w:rsid w:val="001E78C7"/>
    <w:rsid w:val="00227DCB"/>
    <w:rsid w:val="00232D9E"/>
    <w:rsid w:val="00267683"/>
    <w:rsid w:val="00270AC8"/>
    <w:rsid w:val="00281261"/>
    <w:rsid w:val="00292FB2"/>
    <w:rsid w:val="002C176A"/>
    <w:rsid w:val="002C1AAF"/>
    <w:rsid w:val="002D7B63"/>
    <w:rsid w:val="00314836"/>
    <w:rsid w:val="00320E7D"/>
    <w:rsid w:val="003239CC"/>
    <w:rsid w:val="003413E7"/>
    <w:rsid w:val="00366529"/>
    <w:rsid w:val="00370B36"/>
    <w:rsid w:val="003E77FE"/>
    <w:rsid w:val="0043426D"/>
    <w:rsid w:val="00444591"/>
    <w:rsid w:val="00445B0F"/>
    <w:rsid w:val="00455112"/>
    <w:rsid w:val="00461375"/>
    <w:rsid w:val="0046659D"/>
    <w:rsid w:val="00471158"/>
    <w:rsid w:val="0048508F"/>
    <w:rsid w:val="004A7D02"/>
    <w:rsid w:val="00504945"/>
    <w:rsid w:val="00510A72"/>
    <w:rsid w:val="00514EC6"/>
    <w:rsid w:val="00551A5C"/>
    <w:rsid w:val="00552DC9"/>
    <w:rsid w:val="005655C1"/>
    <w:rsid w:val="005756F8"/>
    <w:rsid w:val="005842C2"/>
    <w:rsid w:val="00586AC0"/>
    <w:rsid w:val="00594E09"/>
    <w:rsid w:val="005A69D0"/>
    <w:rsid w:val="005B5848"/>
    <w:rsid w:val="005B6C08"/>
    <w:rsid w:val="005C547B"/>
    <w:rsid w:val="005C7483"/>
    <w:rsid w:val="005E4EDD"/>
    <w:rsid w:val="005F76C4"/>
    <w:rsid w:val="00606B51"/>
    <w:rsid w:val="00616F45"/>
    <w:rsid w:val="0062018E"/>
    <w:rsid w:val="00634512"/>
    <w:rsid w:val="00653A17"/>
    <w:rsid w:val="00663550"/>
    <w:rsid w:val="00681E7D"/>
    <w:rsid w:val="006A114A"/>
    <w:rsid w:val="006A1B28"/>
    <w:rsid w:val="006A253D"/>
    <w:rsid w:val="006C4FE6"/>
    <w:rsid w:val="006C5260"/>
    <w:rsid w:val="006F3B88"/>
    <w:rsid w:val="00780BD7"/>
    <w:rsid w:val="00785FAD"/>
    <w:rsid w:val="00794520"/>
    <w:rsid w:val="007A1EF1"/>
    <w:rsid w:val="007A300F"/>
    <w:rsid w:val="007B4277"/>
    <w:rsid w:val="008013A4"/>
    <w:rsid w:val="00816EF4"/>
    <w:rsid w:val="008312F2"/>
    <w:rsid w:val="0083470F"/>
    <w:rsid w:val="008374BC"/>
    <w:rsid w:val="008454F7"/>
    <w:rsid w:val="008523A7"/>
    <w:rsid w:val="008A0DF3"/>
    <w:rsid w:val="008B6766"/>
    <w:rsid w:val="008C0AF4"/>
    <w:rsid w:val="008D569B"/>
    <w:rsid w:val="008D5A24"/>
    <w:rsid w:val="008F2B3A"/>
    <w:rsid w:val="00907787"/>
    <w:rsid w:val="009469CD"/>
    <w:rsid w:val="00946D59"/>
    <w:rsid w:val="00951F6F"/>
    <w:rsid w:val="00976965"/>
    <w:rsid w:val="00982317"/>
    <w:rsid w:val="009B39B2"/>
    <w:rsid w:val="009D45DE"/>
    <w:rsid w:val="00A01251"/>
    <w:rsid w:val="00A1327A"/>
    <w:rsid w:val="00A16E8F"/>
    <w:rsid w:val="00A20B86"/>
    <w:rsid w:val="00A42005"/>
    <w:rsid w:val="00A7659C"/>
    <w:rsid w:val="00A76F58"/>
    <w:rsid w:val="00A971AB"/>
    <w:rsid w:val="00AC0316"/>
    <w:rsid w:val="00AD7875"/>
    <w:rsid w:val="00AF5A37"/>
    <w:rsid w:val="00B23347"/>
    <w:rsid w:val="00B26593"/>
    <w:rsid w:val="00B3304B"/>
    <w:rsid w:val="00BA0489"/>
    <w:rsid w:val="00BA4F7D"/>
    <w:rsid w:val="00BB356F"/>
    <w:rsid w:val="00BD2566"/>
    <w:rsid w:val="00BD7645"/>
    <w:rsid w:val="00BE05CA"/>
    <w:rsid w:val="00BF14B1"/>
    <w:rsid w:val="00C64903"/>
    <w:rsid w:val="00C8387D"/>
    <w:rsid w:val="00C95000"/>
    <w:rsid w:val="00C9739A"/>
    <w:rsid w:val="00CA2928"/>
    <w:rsid w:val="00D0009C"/>
    <w:rsid w:val="00D25B1E"/>
    <w:rsid w:val="00D40C38"/>
    <w:rsid w:val="00D43DCC"/>
    <w:rsid w:val="00D4780A"/>
    <w:rsid w:val="00D4782D"/>
    <w:rsid w:val="00D52195"/>
    <w:rsid w:val="00D61D17"/>
    <w:rsid w:val="00D67EB2"/>
    <w:rsid w:val="00D73CEF"/>
    <w:rsid w:val="00D87434"/>
    <w:rsid w:val="00D97075"/>
    <w:rsid w:val="00DA66A2"/>
    <w:rsid w:val="00DD3BB3"/>
    <w:rsid w:val="00E071D8"/>
    <w:rsid w:val="00E2143E"/>
    <w:rsid w:val="00E241D8"/>
    <w:rsid w:val="00E32827"/>
    <w:rsid w:val="00E73B74"/>
    <w:rsid w:val="00E91989"/>
    <w:rsid w:val="00EA653B"/>
    <w:rsid w:val="00EB4F89"/>
    <w:rsid w:val="00F6342E"/>
    <w:rsid w:val="00F827E3"/>
    <w:rsid w:val="00F864A6"/>
    <w:rsid w:val="00FA6CAD"/>
    <w:rsid w:val="00FB0843"/>
    <w:rsid w:val="00FD4AA2"/>
    <w:rsid w:val="00FE41C6"/>
    <w:rsid w:val="00FF0B46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0C8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A20"/>
    <w:pPr>
      <w:spacing w:after="200" w:line="276" w:lineRule="auto"/>
    </w:pPr>
    <w:rPr>
      <w:rFonts w:ascii="Bookman Old Style" w:hAnsi="Bookman Old Style" w:cs="Aharon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7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387"/>
  </w:style>
  <w:style w:type="paragraph" w:styleId="Stopka">
    <w:name w:val="footer"/>
    <w:basedOn w:val="Normalny"/>
    <w:link w:val="StopkaZnak"/>
    <w:uiPriority w:val="99"/>
    <w:unhideWhenUsed/>
    <w:rsid w:val="000A7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387"/>
  </w:style>
  <w:style w:type="paragraph" w:styleId="Tekstdymka">
    <w:name w:val="Balloon Text"/>
    <w:basedOn w:val="Normalny"/>
    <w:link w:val="TekstdymkaZnak"/>
    <w:uiPriority w:val="99"/>
    <w:semiHidden/>
    <w:unhideWhenUsed/>
    <w:rsid w:val="00E24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1D8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B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B51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qFormat/>
    <w:rsid w:val="00606B5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A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A79"/>
    <w:rPr>
      <w:b/>
      <w:bCs/>
      <w:sz w:val="20"/>
      <w:szCs w:val="20"/>
    </w:rPr>
  </w:style>
  <w:style w:type="numbering" w:customStyle="1" w:styleId="WWNum13">
    <w:name w:val="WWNum13"/>
    <w:rsid w:val="00634512"/>
    <w:pPr>
      <w:numPr>
        <w:numId w:val="20"/>
      </w:numPr>
    </w:pPr>
  </w:style>
  <w:style w:type="character" w:styleId="Hipercze">
    <w:name w:val="Hyperlink"/>
    <w:basedOn w:val="Domylnaczcionkaakapitu"/>
    <w:uiPriority w:val="99"/>
    <w:unhideWhenUsed/>
    <w:rsid w:val="006345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51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34512"/>
    <w:pPr>
      <w:ind w:left="720"/>
      <w:contextualSpacing/>
    </w:pPr>
  </w:style>
  <w:style w:type="numbering" w:customStyle="1" w:styleId="WWNum12">
    <w:name w:val="WWNum12"/>
    <w:basedOn w:val="Bezlisty"/>
    <w:rsid w:val="00D61D17"/>
    <w:pPr>
      <w:numPr>
        <w:numId w:val="24"/>
      </w:numPr>
    </w:pPr>
  </w:style>
  <w:style w:type="numbering" w:customStyle="1" w:styleId="WWNum14">
    <w:name w:val="WWNum14"/>
    <w:basedOn w:val="Bezlisty"/>
    <w:rsid w:val="00D61D17"/>
    <w:pPr>
      <w:numPr>
        <w:numId w:val="28"/>
      </w:numPr>
    </w:pPr>
  </w:style>
  <w:style w:type="numbering" w:customStyle="1" w:styleId="WWNum20">
    <w:name w:val="WWNum20"/>
    <w:basedOn w:val="Bezlisty"/>
    <w:rsid w:val="00D61D17"/>
    <w:pPr>
      <w:numPr>
        <w:numId w:val="26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F864A6"/>
    <w:rPr>
      <w:color w:val="954F72" w:themeColor="followedHyperlink"/>
      <w:u w:val="single"/>
    </w:rPr>
  </w:style>
  <w:style w:type="numbering" w:customStyle="1" w:styleId="WWNum121">
    <w:name w:val="WWNum121"/>
    <w:basedOn w:val="Bezlisty"/>
    <w:rsid w:val="00C95000"/>
  </w:style>
  <w:style w:type="numbering" w:customStyle="1" w:styleId="WWNum141">
    <w:name w:val="WWNum141"/>
    <w:basedOn w:val="Bezlisty"/>
    <w:rsid w:val="00C95000"/>
  </w:style>
  <w:style w:type="numbering" w:customStyle="1" w:styleId="WWNum201">
    <w:name w:val="WWNum201"/>
    <w:basedOn w:val="Bezlisty"/>
    <w:rsid w:val="00C950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7D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7D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7DCB"/>
    <w:rPr>
      <w:vertAlign w:val="superscript"/>
    </w:rPr>
  </w:style>
  <w:style w:type="numbering" w:customStyle="1" w:styleId="WWNum21">
    <w:name w:val="WWNum21"/>
    <w:rsid w:val="009469CD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6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2021-01-21T14:50:00Z</dcterms:created>
  <dcterms:modified xsi:type="dcterms:W3CDTF">2021-03-02T11:27:00Z</dcterms:modified>
</cp:coreProperties>
</file>