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6BF3C" w14:textId="77777777" w:rsidR="00100A20" w:rsidRPr="00064491" w:rsidRDefault="00100A20" w:rsidP="00100A20">
      <w:pPr>
        <w:ind w:left="708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64491">
        <w:rPr>
          <w:rFonts w:ascii="Times New Roman" w:hAnsi="Times New Roman" w:cs="Times New Roman"/>
          <w:b/>
          <w:i/>
          <w:iCs/>
          <w:sz w:val="24"/>
          <w:szCs w:val="24"/>
        </w:rPr>
        <w:t>Załącznik nr 1</w:t>
      </w:r>
    </w:p>
    <w:p w14:paraId="441349B2" w14:textId="77777777" w:rsidR="00100A20" w:rsidRPr="00064491" w:rsidRDefault="00100A20" w:rsidP="00100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91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14:paraId="32FF16E5" w14:textId="77777777" w:rsidR="00100A20" w:rsidRPr="00064491" w:rsidRDefault="00100A20" w:rsidP="00100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91">
        <w:rPr>
          <w:rFonts w:ascii="Times New Roman" w:hAnsi="Times New Roman" w:cs="Times New Roman"/>
          <w:b/>
          <w:sz w:val="24"/>
          <w:szCs w:val="24"/>
        </w:rPr>
        <w:t>DO MIESZKANIA WSPOMAGANEGO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584"/>
        <w:gridCol w:w="5734"/>
      </w:tblGrid>
      <w:tr w:rsidR="00100A20" w:rsidRPr="00064491" w14:paraId="3FA0B18A" w14:textId="77777777" w:rsidTr="00812D6F">
        <w:trPr>
          <w:trHeight w:val="422"/>
        </w:trPr>
        <w:tc>
          <w:tcPr>
            <w:tcW w:w="9407" w:type="dxa"/>
            <w:gridSpan w:val="3"/>
            <w:shd w:val="clear" w:color="auto" w:fill="auto"/>
          </w:tcPr>
          <w:p w14:paraId="7F1E11E0" w14:textId="77777777" w:rsidR="00100A20" w:rsidRPr="007F6A48" w:rsidRDefault="00100A20" w:rsidP="0081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48">
              <w:rPr>
                <w:rFonts w:ascii="Times New Roman" w:hAnsi="Times New Roman" w:cs="Times New Roman"/>
                <w:b/>
                <w:sz w:val="20"/>
                <w:szCs w:val="20"/>
              </w:rPr>
              <w:t>DANE OSOBOWE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KANDYDATA</w:t>
            </w:r>
          </w:p>
        </w:tc>
      </w:tr>
      <w:tr w:rsidR="00100A20" w:rsidRPr="00064491" w14:paraId="5D987B19" w14:textId="77777777" w:rsidTr="00812D6F">
        <w:trPr>
          <w:trHeight w:val="518"/>
        </w:trPr>
        <w:tc>
          <w:tcPr>
            <w:tcW w:w="3673" w:type="dxa"/>
            <w:gridSpan w:val="2"/>
            <w:shd w:val="clear" w:color="auto" w:fill="auto"/>
          </w:tcPr>
          <w:p w14:paraId="12C7DC05" w14:textId="77777777" w:rsidR="00100A20" w:rsidRPr="00D6256E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6E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5734" w:type="dxa"/>
            <w:shd w:val="clear" w:color="auto" w:fill="auto"/>
          </w:tcPr>
          <w:p w14:paraId="185059FA" w14:textId="77777777" w:rsidR="00100A20" w:rsidRPr="00064491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20" w:rsidRPr="00064491" w14:paraId="108D8CBC" w14:textId="77777777" w:rsidTr="00812D6F">
        <w:trPr>
          <w:trHeight w:val="496"/>
        </w:trPr>
        <w:tc>
          <w:tcPr>
            <w:tcW w:w="3673" w:type="dxa"/>
            <w:gridSpan w:val="2"/>
            <w:shd w:val="clear" w:color="auto" w:fill="auto"/>
          </w:tcPr>
          <w:p w14:paraId="3DB75F86" w14:textId="77777777" w:rsidR="00100A20" w:rsidRPr="00D6256E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6E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734" w:type="dxa"/>
            <w:shd w:val="clear" w:color="auto" w:fill="auto"/>
          </w:tcPr>
          <w:p w14:paraId="3ED871AB" w14:textId="77777777" w:rsidR="00100A20" w:rsidRPr="00064491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20" w:rsidRPr="00064491" w14:paraId="7D172E04" w14:textId="77777777" w:rsidTr="00812D6F">
        <w:trPr>
          <w:trHeight w:val="496"/>
        </w:trPr>
        <w:tc>
          <w:tcPr>
            <w:tcW w:w="3673" w:type="dxa"/>
            <w:gridSpan w:val="2"/>
            <w:shd w:val="clear" w:color="auto" w:fill="auto"/>
          </w:tcPr>
          <w:p w14:paraId="215CB315" w14:textId="77777777" w:rsidR="00100A20" w:rsidRPr="00D6256E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ESEL</w:t>
            </w:r>
          </w:p>
        </w:tc>
        <w:tc>
          <w:tcPr>
            <w:tcW w:w="5734" w:type="dxa"/>
            <w:shd w:val="clear" w:color="auto" w:fill="auto"/>
          </w:tcPr>
          <w:p w14:paraId="7C4EFB9A" w14:textId="77777777" w:rsidR="00100A20" w:rsidRPr="00064491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20" w:rsidRPr="00064491" w14:paraId="17778E7E" w14:textId="77777777" w:rsidTr="00812D6F">
        <w:trPr>
          <w:trHeight w:val="352"/>
        </w:trPr>
        <w:tc>
          <w:tcPr>
            <w:tcW w:w="9407" w:type="dxa"/>
            <w:gridSpan w:val="3"/>
            <w:shd w:val="clear" w:color="auto" w:fill="auto"/>
          </w:tcPr>
          <w:p w14:paraId="7D4D3F05" w14:textId="77777777" w:rsidR="00100A20" w:rsidRPr="007F6A48" w:rsidRDefault="00100A20" w:rsidP="0081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48">
              <w:rPr>
                <w:rFonts w:ascii="Times New Roman" w:hAnsi="Times New Roman" w:cs="Times New Roman"/>
                <w:b/>
                <w:sz w:val="20"/>
                <w:szCs w:val="20"/>
              </w:rPr>
              <w:t>DANE TELEADRESOWE</w:t>
            </w:r>
          </w:p>
        </w:tc>
      </w:tr>
      <w:tr w:rsidR="00100A20" w:rsidRPr="00064491" w14:paraId="4296E508" w14:textId="77777777" w:rsidTr="00812D6F">
        <w:trPr>
          <w:trHeight w:val="496"/>
        </w:trPr>
        <w:tc>
          <w:tcPr>
            <w:tcW w:w="3673" w:type="dxa"/>
            <w:gridSpan w:val="2"/>
            <w:shd w:val="clear" w:color="auto" w:fill="auto"/>
          </w:tcPr>
          <w:p w14:paraId="60A22BFF" w14:textId="77777777" w:rsidR="00100A20" w:rsidRPr="00D6256E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6E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5734" w:type="dxa"/>
            <w:shd w:val="clear" w:color="auto" w:fill="auto"/>
          </w:tcPr>
          <w:p w14:paraId="487EC6A1" w14:textId="77777777" w:rsidR="00100A20" w:rsidRPr="00064491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20" w:rsidRPr="00064491" w14:paraId="64BF9C51" w14:textId="77777777" w:rsidTr="00812D6F">
        <w:trPr>
          <w:trHeight w:val="496"/>
        </w:trPr>
        <w:tc>
          <w:tcPr>
            <w:tcW w:w="3673" w:type="dxa"/>
            <w:gridSpan w:val="2"/>
            <w:shd w:val="clear" w:color="auto" w:fill="auto"/>
          </w:tcPr>
          <w:p w14:paraId="31DD35E1" w14:textId="77777777" w:rsidR="00100A20" w:rsidRPr="00D6256E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6E">
              <w:rPr>
                <w:rFonts w:ascii="Times New Roman" w:hAnsi="Times New Roman" w:cs="Times New Roman"/>
                <w:sz w:val="24"/>
                <w:szCs w:val="24"/>
              </w:rPr>
              <w:t>Nr domu/nr lokalu</w:t>
            </w:r>
          </w:p>
        </w:tc>
        <w:tc>
          <w:tcPr>
            <w:tcW w:w="5734" w:type="dxa"/>
            <w:shd w:val="clear" w:color="auto" w:fill="auto"/>
          </w:tcPr>
          <w:p w14:paraId="0E68C7A4" w14:textId="77777777" w:rsidR="00100A20" w:rsidRPr="00064491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20" w:rsidRPr="00064491" w14:paraId="4566F1A7" w14:textId="77777777" w:rsidTr="00812D6F">
        <w:trPr>
          <w:trHeight w:val="496"/>
        </w:trPr>
        <w:tc>
          <w:tcPr>
            <w:tcW w:w="3673" w:type="dxa"/>
            <w:gridSpan w:val="2"/>
            <w:shd w:val="clear" w:color="auto" w:fill="auto"/>
          </w:tcPr>
          <w:p w14:paraId="25DCC30B" w14:textId="77777777" w:rsidR="00100A20" w:rsidRPr="00D6256E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6E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5734" w:type="dxa"/>
            <w:shd w:val="clear" w:color="auto" w:fill="auto"/>
          </w:tcPr>
          <w:p w14:paraId="21333AE4" w14:textId="77777777" w:rsidR="00100A20" w:rsidRPr="00064491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20" w:rsidRPr="00064491" w14:paraId="109480C7" w14:textId="77777777" w:rsidTr="00812D6F">
        <w:trPr>
          <w:trHeight w:val="496"/>
        </w:trPr>
        <w:tc>
          <w:tcPr>
            <w:tcW w:w="3673" w:type="dxa"/>
            <w:gridSpan w:val="2"/>
            <w:shd w:val="clear" w:color="auto" w:fill="auto"/>
          </w:tcPr>
          <w:p w14:paraId="19516FAF" w14:textId="77777777" w:rsidR="00100A20" w:rsidRPr="00D6256E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6E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5734" w:type="dxa"/>
            <w:shd w:val="clear" w:color="auto" w:fill="auto"/>
          </w:tcPr>
          <w:p w14:paraId="64364225" w14:textId="77777777" w:rsidR="00100A20" w:rsidRPr="00064491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20" w:rsidRPr="00064491" w14:paraId="70566987" w14:textId="77777777" w:rsidTr="00812D6F">
        <w:trPr>
          <w:trHeight w:val="453"/>
        </w:trPr>
        <w:tc>
          <w:tcPr>
            <w:tcW w:w="9407" w:type="dxa"/>
            <w:gridSpan w:val="3"/>
            <w:shd w:val="clear" w:color="auto" w:fill="auto"/>
          </w:tcPr>
          <w:p w14:paraId="2C1D0505" w14:textId="77777777" w:rsidR="00100A20" w:rsidRPr="007F6A48" w:rsidRDefault="00100A20" w:rsidP="0081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48">
              <w:rPr>
                <w:rFonts w:ascii="Times New Roman" w:hAnsi="Times New Roman" w:cs="Times New Roman"/>
                <w:b/>
                <w:sz w:val="20"/>
                <w:szCs w:val="20"/>
              </w:rPr>
              <w:t>SYTUACJA ZDROWOTNA</w:t>
            </w:r>
          </w:p>
        </w:tc>
      </w:tr>
      <w:tr w:rsidR="00100A20" w:rsidRPr="00064491" w14:paraId="2232BDB6" w14:textId="77777777" w:rsidTr="00812D6F">
        <w:trPr>
          <w:trHeight w:val="715"/>
        </w:trPr>
        <w:tc>
          <w:tcPr>
            <w:tcW w:w="3673" w:type="dxa"/>
            <w:gridSpan w:val="2"/>
            <w:shd w:val="clear" w:color="auto" w:fill="auto"/>
          </w:tcPr>
          <w:p w14:paraId="3E1B62A5" w14:textId="77777777" w:rsidR="00100A20" w:rsidRPr="00D6256E" w:rsidRDefault="00100A20" w:rsidP="0081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Niepełnosprawność intelektualna</w:t>
            </w:r>
          </w:p>
        </w:tc>
        <w:tc>
          <w:tcPr>
            <w:tcW w:w="5734" w:type="dxa"/>
            <w:shd w:val="clear" w:color="auto" w:fill="auto"/>
          </w:tcPr>
          <w:p w14:paraId="3BA41E7F" w14:textId="77777777" w:rsidR="00100A20" w:rsidRPr="00794A9C" w:rsidRDefault="00100A20" w:rsidP="0081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56E">
              <w:rPr>
                <w:rFonts w:ascii="Times New Roman" w:hAnsi="Times New Roman" w:cs="Times New Roman"/>
                <w:sz w:val="20"/>
                <w:szCs w:val="20"/>
              </w:rPr>
              <w:t xml:space="preserve">□ TAK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6256E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00A20" w:rsidRPr="00064491" w14:paraId="749D87B3" w14:textId="77777777" w:rsidTr="00812D6F">
        <w:trPr>
          <w:trHeight w:val="712"/>
        </w:trPr>
        <w:tc>
          <w:tcPr>
            <w:tcW w:w="3673" w:type="dxa"/>
            <w:gridSpan w:val="2"/>
            <w:shd w:val="clear" w:color="auto" w:fill="auto"/>
          </w:tcPr>
          <w:p w14:paraId="0FA4C537" w14:textId="77777777" w:rsidR="00100A20" w:rsidRPr="00D6256E" w:rsidRDefault="00100A20" w:rsidP="0081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Niepełnosprawność z zespołem Downa</w:t>
            </w:r>
          </w:p>
        </w:tc>
        <w:tc>
          <w:tcPr>
            <w:tcW w:w="5734" w:type="dxa"/>
            <w:shd w:val="clear" w:color="auto" w:fill="auto"/>
          </w:tcPr>
          <w:p w14:paraId="3F2E7724" w14:textId="77777777" w:rsidR="00100A20" w:rsidRPr="00064491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6E">
              <w:rPr>
                <w:rFonts w:ascii="Times New Roman" w:hAnsi="Times New Roman" w:cs="Times New Roman"/>
                <w:sz w:val="20"/>
                <w:szCs w:val="20"/>
              </w:rPr>
              <w:t xml:space="preserve">□ TAK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6256E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A20" w:rsidRPr="00064491" w14:paraId="04109A3F" w14:textId="77777777" w:rsidTr="00812D6F">
        <w:trPr>
          <w:trHeight w:val="582"/>
        </w:trPr>
        <w:tc>
          <w:tcPr>
            <w:tcW w:w="3673" w:type="dxa"/>
            <w:gridSpan w:val="2"/>
            <w:shd w:val="clear" w:color="auto" w:fill="auto"/>
          </w:tcPr>
          <w:p w14:paraId="5A6BE63F" w14:textId="77777777" w:rsidR="00100A20" w:rsidRDefault="00100A20" w:rsidP="0081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Stopień niepełnosprawności </w:t>
            </w:r>
          </w:p>
        </w:tc>
        <w:tc>
          <w:tcPr>
            <w:tcW w:w="5734" w:type="dxa"/>
            <w:shd w:val="clear" w:color="auto" w:fill="auto"/>
          </w:tcPr>
          <w:p w14:paraId="786CE16A" w14:textId="77777777" w:rsidR="00100A20" w:rsidRPr="00D6256E" w:rsidRDefault="00100A20" w:rsidP="0081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56E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LEKKI</w:t>
            </w:r>
            <w:r w:rsidRPr="00D6256E">
              <w:rPr>
                <w:rFonts w:ascii="Times New Roman" w:hAnsi="Times New Roman" w:cs="Times New Roman"/>
                <w:sz w:val="20"/>
                <w:szCs w:val="20"/>
              </w:rPr>
              <w:t xml:space="preserve">     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UMIARKOWANY</w:t>
            </w:r>
            <w:r w:rsidRPr="00D6256E">
              <w:rPr>
                <w:rFonts w:ascii="Times New Roman" w:hAnsi="Times New Roman" w:cs="Times New Roman"/>
                <w:sz w:val="20"/>
                <w:szCs w:val="20"/>
              </w:rPr>
              <w:t xml:space="preserve">   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ZNACZNY    </w:t>
            </w:r>
            <w:r w:rsidRPr="00D6256E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GŁĘBOKI</w:t>
            </w:r>
          </w:p>
        </w:tc>
      </w:tr>
      <w:tr w:rsidR="00100A20" w:rsidRPr="00064491" w14:paraId="7E127F21" w14:textId="77777777" w:rsidTr="00812D6F">
        <w:trPr>
          <w:trHeight w:val="439"/>
        </w:trPr>
        <w:tc>
          <w:tcPr>
            <w:tcW w:w="3673" w:type="dxa"/>
            <w:gridSpan w:val="2"/>
            <w:shd w:val="clear" w:color="auto" w:fill="auto"/>
          </w:tcPr>
          <w:p w14:paraId="0BFA0462" w14:textId="77777777" w:rsidR="00100A20" w:rsidRDefault="00100A20" w:rsidP="0081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Ważność orzeczenia</w:t>
            </w:r>
          </w:p>
        </w:tc>
        <w:tc>
          <w:tcPr>
            <w:tcW w:w="5734" w:type="dxa"/>
            <w:shd w:val="clear" w:color="auto" w:fill="auto"/>
          </w:tcPr>
          <w:p w14:paraId="1186DE80" w14:textId="77777777" w:rsidR="00100A20" w:rsidRPr="00692DBF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F">
              <w:rPr>
                <w:rFonts w:ascii="Times New Roman" w:hAnsi="Times New Roman" w:cs="Times New Roman"/>
                <w:sz w:val="24"/>
                <w:szCs w:val="24"/>
              </w:rPr>
              <w:t>Orzeczenie ważne do ………………………………….</w:t>
            </w:r>
          </w:p>
        </w:tc>
      </w:tr>
      <w:tr w:rsidR="00100A20" w:rsidRPr="00064491" w14:paraId="0CA63B8F" w14:textId="77777777" w:rsidTr="00812D6F">
        <w:trPr>
          <w:trHeight w:val="496"/>
        </w:trPr>
        <w:tc>
          <w:tcPr>
            <w:tcW w:w="3673" w:type="dxa"/>
            <w:gridSpan w:val="2"/>
            <w:shd w:val="clear" w:color="auto" w:fill="auto"/>
          </w:tcPr>
          <w:p w14:paraId="26A422C1" w14:textId="77777777" w:rsidR="00100A20" w:rsidRPr="00D6256E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6E">
              <w:rPr>
                <w:rFonts w:ascii="Times New Roman" w:hAnsi="Times New Roman" w:cs="Times New Roman"/>
                <w:sz w:val="24"/>
                <w:szCs w:val="24"/>
              </w:rPr>
              <w:t>Ubezwłasnowolnienie</w:t>
            </w:r>
          </w:p>
        </w:tc>
        <w:tc>
          <w:tcPr>
            <w:tcW w:w="5734" w:type="dxa"/>
            <w:shd w:val="clear" w:color="auto" w:fill="auto"/>
          </w:tcPr>
          <w:p w14:paraId="01D61312" w14:textId="77777777" w:rsidR="00100A20" w:rsidRPr="00D6256E" w:rsidRDefault="00100A20" w:rsidP="0081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56E">
              <w:rPr>
                <w:rFonts w:ascii="Times New Roman" w:hAnsi="Times New Roman" w:cs="Times New Roman"/>
                <w:sz w:val="20"/>
                <w:szCs w:val="20"/>
              </w:rPr>
              <w:t>□ TAK     □ CZĘŚCIOWO   □ CAŁKOWICIE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6256E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</w:p>
        </w:tc>
      </w:tr>
      <w:tr w:rsidR="00100A20" w:rsidRPr="00064491" w14:paraId="2EE0F9B8" w14:textId="77777777" w:rsidTr="00812D6F">
        <w:trPr>
          <w:trHeight w:val="499"/>
        </w:trPr>
        <w:tc>
          <w:tcPr>
            <w:tcW w:w="3673" w:type="dxa"/>
            <w:gridSpan w:val="2"/>
            <w:shd w:val="clear" w:color="auto" w:fill="auto"/>
          </w:tcPr>
          <w:p w14:paraId="6047A242" w14:textId="77777777" w:rsidR="00100A20" w:rsidRPr="00D6256E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Opiekun prawny </w:t>
            </w:r>
          </w:p>
        </w:tc>
        <w:tc>
          <w:tcPr>
            <w:tcW w:w="5734" w:type="dxa"/>
            <w:shd w:val="clear" w:color="auto" w:fill="auto"/>
          </w:tcPr>
          <w:p w14:paraId="3728AF7C" w14:textId="77777777" w:rsidR="00100A20" w:rsidRPr="00D6256E" w:rsidRDefault="00100A20" w:rsidP="0081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56E">
              <w:rPr>
                <w:rFonts w:ascii="Times New Roman" w:hAnsi="Times New Roman" w:cs="Times New Roman"/>
                <w:sz w:val="20"/>
                <w:szCs w:val="20"/>
              </w:rPr>
              <w:t xml:space="preserve">□ TAK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6256E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00A20" w:rsidRPr="00064491" w14:paraId="26458906" w14:textId="77777777" w:rsidTr="00812D6F">
        <w:trPr>
          <w:trHeight w:val="350"/>
        </w:trPr>
        <w:tc>
          <w:tcPr>
            <w:tcW w:w="9407" w:type="dxa"/>
            <w:gridSpan w:val="3"/>
            <w:shd w:val="clear" w:color="auto" w:fill="auto"/>
          </w:tcPr>
          <w:p w14:paraId="07D8E13D" w14:textId="77777777" w:rsidR="00100A20" w:rsidRPr="007F6A48" w:rsidRDefault="00100A20" w:rsidP="0081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48">
              <w:rPr>
                <w:rFonts w:ascii="Times New Roman" w:hAnsi="Times New Roman" w:cs="Times New Roman"/>
                <w:b/>
                <w:sz w:val="20"/>
                <w:szCs w:val="20"/>
              </w:rPr>
              <w:t>SYTUACJA ZAWODOWA</w:t>
            </w:r>
          </w:p>
        </w:tc>
      </w:tr>
      <w:tr w:rsidR="00100A20" w:rsidRPr="00064491" w14:paraId="086DD695" w14:textId="77777777" w:rsidTr="00812D6F">
        <w:trPr>
          <w:trHeight w:val="803"/>
        </w:trPr>
        <w:tc>
          <w:tcPr>
            <w:tcW w:w="3673" w:type="dxa"/>
            <w:gridSpan w:val="2"/>
            <w:shd w:val="clear" w:color="auto" w:fill="auto"/>
          </w:tcPr>
          <w:p w14:paraId="54A676EE" w14:textId="77777777" w:rsidR="00100A20" w:rsidRPr="00D6256E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6E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5734" w:type="dxa"/>
            <w:shd w:val="clear" w:color="auto" w:fill="auto"/>
          </w:tcPr>
          <w:p w14:paraId="112D7ACE" w14:textId="77777777" w:rsidR="00100A20" w:rsidRDefault="00100A20" w:rsidP="0081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niepełne podstawowe </w:t>
            </w: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podstawowe </w:t>
            </w: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gimnazjalne</w:t>
            </w:r>
          </w:p>
          <w:p w14:paraId="18CCEB5C" w14:textId="77777777" w:rsidR="00100A20" w:rsidRPr="00064491" w:rsidRDefault="00100A20" w:rsidP="0081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zawodowe </w:t>
            </w: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inne (jakie?)……………………………</w:t>
            </w:r>
          </w:p>
        </w:tc>
      </w:tr>
      <w:tr w:rsidR="00100A20" w:rsidRPr="00064491" w14:paraId="7085F8D8" w14:textId="77777777" w:rsidTr="00812D6F">
        <w:trPr>
          <w:trHeight w:val="496"/>
        </w:trPr>
        <w:tc>
          <w:tcPr>
            <w:tcW w:w="3673" w:type="dxa"/>
            <w:gridSpan w:val="2"/>
            <w:shd w:val="clear" w:color="auto" w:fill="auto"/>
          </w:tcPr>
          <w:p w14:paraId="78CDC168" w14:textId="77777777" w:rsidR="00100A20" w:rsidRPr="00D6256E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6E">
              <w:rPr>
                <w:rFonts w:ascii="Times New Roman" w:hAnsi="Times New Roman" w:cs="Times New Roman"/>
                <w:sz w:val="24"/>
                <w:szCs w:val="24"/>
              </w:rPr>
              <w:t>Zatrudniony</w:t>
            </w:r>
          </w:p>
        </w:tc>
        <w:tc>
          <w:tcPr>
            <w:tcW w:w="5734" w:type="dxa"/>
            <w:shd w:val="clear" w:color="auto" w:fill="auto"/>
          </w:tcPr>
          <w:p w14:paraId="0881A43A" w14:textId="77777777" w:rsidR="00100A20" w:rsidRPr="00D6256E" w:rsidRDefault="00100A20" w:rsidP="0081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56E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6256E">
              <w:rPr>
                <w:rFonts w:ascii="Times New Roman" w:hAnsi="Times New Roman" w:cs="Times New Roman"/>
                <w:sz w:val="20"/>
                <w:szCs w:val="20"/>
              </w:rPr>
              <w:t>□  NIE</w:t>
            </w:r>
          </w:p>
        </w:tc>
      </w:tr>
      <w:tr w:rsidR="00100A20" w:rsidRPr="00064491" w14:paraId="2B9376E3" w14:textId="77777777" w:rsidTr="00812D6F">
        <w:trPr>
          <w:trHeight w:val="709"/>
        </w:trPr>
        <w:tc>
          <w:tcPr>
            <w:tcW w:w="3673" w:type="dxa"/>
            <w:gridSpan w:val="2"/>
            <w:shd w:val="clear" w:color="auto" w:fill="auto"/>
          </w:tcPr>
          <w:p w14:paraId="5EA86403" w14:textId="77777777" w:rsidR="00100A20" w:rsidRPr="00D6256E" w:rsidRDefault="00100A20" w:rsidP="00812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Aktualne/ostatnie miejsce zatrudnienia</w:t>
            </w:r>
          </w:p>
        </w:tc>
        <w:tc>
          <w:tcPr>
            <w:tcW w:w="5734" w:type="dxa"/>
            <w:shd w:val="clear" w:color="auto" w:fill="auto"/>
          </w:tcPr>
          <w:p w14:paraId="7D11B681" w14:textId="77777777" w:rsidR="00100A20" w:rsidRPr="00064491" w:rsidRDefault="00100A20" w:rsidP="0081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20" w:rsidRPr="00064491" w14:paraId="67EA0333" w14:textId="77777777" w:rsidTr="00812D6F">
        <w:trPr>
          <w:trHeight w:val="567"/>
        </w:trPr>
        <w:tc>
          <w:tcPr>
            <w:tcW w:w="9407" w:type="dxa"/>
            <w:gridSpan w:val="3"/>
            <w:shd w:val="clear" w:color="auto" w:fill="auto"/>
          </w:tcPr>
          <w:p w14:paraId="26DF847A" w14:textId="77777777" w:rsidR="00100A20" w:rsidRDefault="00100A20" w:rsidP="00812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48">
              <w:rPr>
                <w:rFonts w:ascii="Times New Roman" w:hAnsi="Times New Roman" w:cs="Times New Roman"/>
                <w:b/>
                <w:sz w:val="20"/>
                <w:szCs w:val="20"/>
              </w:rPr>
              <w:t>SYTUACJA SOCJALNA</w:t>
            </w:r>
          </w:p>
        </w:tc>
      </w:tr>
      <w:tr w:rsidR="00100A20" w:rsidRPr="00064491" w14:paraId="2C6F6F1A" w14:textId="77777777" w:rsidTr="00812D6F">
        <w:trPr>
          <w:trHeight w:val="590"/>
        </w:trPr>
        <w:tc>
          <w:tcPr>
            <w:tcW w:w="3089" w:type="dxa"/>
            <w:shd w:val="clear" w:color="auto" w:fill="auto"/>
          </w:tcPr>
          <w:p w14:paraId="1789B54A" w14:textId="77777777" w:rsidR="00100A20" w:rsidRPr="00064491" w:rsidRDefault="00100A20" w:rsidP="0081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Źródło dochodu</w:t>
            </w:r>
          </w:p>
        </w:tc>
        <w:tc>
          <w:tcPr>
            <w:tcW w:w="6318" w:type="dxa"/>
            <w:gridSpan w:val="2"/>
            <w:shd w:val="clear" w:color="auto" w:fill="auto"/>
          </w:tcPr>
          <w:p w14:paraId="18FC91BB" w14:textId="77777777" w:rsidR="00100A20" w:rsidRPr="00064491" w:rsidRDefault="00100A20" w:rsidP="00812D6F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A20" w:rsidRPr="00064491" w14:paraId="0F7B9B2D" w14:textId="77777777" w:rsidTr="00812D6F">
        <w:trPr>
          <w:trHeight w:val="496"/>
        </w:trPr>
        <w:tc>
          <w:tcPr>
            <w:tcW w:w="3089" w:type="dxa"/>
            <w:shd w:val="clear" w:color="auto" w:fill="auto"/>
          </w:tcPr>
          <w:p w14:paraId="4A060CD0" w14:textId="77777777" w:rsidR="00100A20" w:rsidRPr="00064491" w:rsidRDefault="00100A20" w:rsidP="0081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Wysokość dochodu netto</w:t>
            </w:r>
          </w:p>
        </w:tc>
        <w:tc>
          <w:tcPr>
            <w:tcW w:w="6318" w:type="dxa"/>
            <w:gridSpan w:val="2"/>
            <w:shd w:val="clear" w:color="auto" w:fill="auto"/>
          </w:tcPr>
          <w:p w14:paraId="652675A1" w14:textId="77777777" w:rsidR="00100A20" w:rsidRPr="00064491" w:rsidRDefault="00100A20" w:rsidP="00812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A20" w:rsidRPr="00064491" w14:paraId="5B2D5517" w14:textId="77777777" w:rsidTr="00812D6F">
        <w:trPr>
          <w:trHeight w:val="1244"/>
        </w:trPr>
        <w:tc>
          <w:tcPr>
            <w:tcW w:w="3089" w:type="dxa"/>
            <w:shd w:val="clear" w:color="auto" w:fill="auto"/>
          </w:tcPr>
          <w:p w14:paraId="13FCC03A" w14:textId="77777777" w:rsidR="00100A20" w:rsidRPr="00064491" w:rsidRDefault="00100A20" w:rsidP="0081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Aktualna sytuacja mieszkaniowa</w:t>
            </w:r>
          </w:p>
        </w:tc>
        <w:tc>
          <w:tcPr>
            <w:tcW w:w="6318" w:type="dxa"/>
            <w:gridSpan w:val="2"/>
            <w:shd w:val="clear" w:color="auto" w:fill="auto"/>
          </w:tcPr>
          <w:p w14:paraId="6267315B" w14:textId="77777777" w:rsidR="00100A20" w:rsidRPr="00D6256E" w:rsidRDefault="00100A20" w:rsidP="0081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56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6256E">
              <w:rPr>
                <w:rFonts w:ascii="Times New Roman" w:hAnsi="Times New Roman" w:cs="Times New Roman"/>
                <w:sz w:val="24"/>
                <w:szCs w:val="24"/>
              </w:rPr>
              <w:t>ieszkam samodzielnie</w:t>
            </w:r>
          </w:p>
          <w:p w14:paraId="2BDD6A6B" w14:textId="77777777" w:rsidR="00100A20" w:rsidRPr="00D6256E" w:rsidRDefault="00100A20" w:rsidP="0081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56E">
              <w:rPr>
                <w:rFonts w:ascii="Times New Roman" w:hAnsi="Times New Roman" w:cs="Times New Roman"/>
                <w:sz w:val="24"/>
                <w:szCs w:val="24"/>
              </w:rPr>
              <w:t>□ mieszkam z rodzin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</w:p>
          <w:p w14:paraId="68485619" w14:textId="77777777" w:rsidR="00100A20" w:rsidRPr="00D6256E" w:rsidRDefault="00100A20" w:rsidP="0081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56E">
              <w:rPr>
                <w:rFonts w:ascii="Times New Roman" w:hAnsi="Times New Roman" w:cs="Times New Roman"/>
                <w:sz w:val="24"/>
                <w:szCs w:val="24"/>
              </w:rPr>
              <w:t xml:space="preserve">□ inne </w:t>
            </w:r>
          </w:p>
          <w:p w14:paraId="3A1BE502" w14:textId="77777777" w:rsidR="00100A20" w:rsidRPr="00D6256E" w:rsidRDefault="00100A20" w:rsidP="0081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56E">
              <w:rPr>
                <w:rFonts w:ascii="Times New Roman" w:hAnsi="Times New Roman" w:cs="Times New Roman"/>
                <w:sz w:val="24"/>
                <w:szCs w:val="24"/>
              </w:rPr>
              <w:t>(jakie ……………………………………………………)</w:t>
            </w:r>
          </w:p>
        </w:tc>
      </w:tr>
      <w:tr w:rsidR="00100A20" w:rsidRPr="00064491" w14:paraId="2728D0D7" w14:textId="77777777" w:rsidTr="00812D6F">
        <w:trPr>
          <w:trHeight w:val="1629"/>
        </w:trPr>
        <w:tc>
          <w:tcPr>
            <w:tcW w:w="3089" w:type="dxa"/>
            <w:shd w:val="clear" w:color="auto" w:fill="auto"/>
          </w:tcPr>
          <w:p w14:paraId="75264B9D" w14:textId="77777777" w:rsidR="00100A20" w:rsidRPr="00064491" w:rsidRDefault="00100A20" w:rsidP="0081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Standard aktualnego mieszkania</w:t>
            </w:r>
          </w:p>
        </w:tc>
        <w:tc>
          <w:tcPr>
            <w:tcW w:w="6318" w:type="dxa"/>
            <w:gridSpan w:val="2"/>
            <w:shd w:val="clear" w:color="auto" w:fill="auto"/>
          </w:tcPr>
          <w:p w14:paraId="592FB454" w14:textId="77777777" w:rsidR="00100A20" w:rsidRPr="00064491" w:rsidRDefault="00100A20" w:rsidP="00812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 xml:space="preserve">Ogrzewanie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 tak □ nie</w:t>
            </w:r>
          </w:p>
          <w:p w14:paraId="1625E2BE" w14:textId="77777777" w:rsidR="00100A20" w:rsidRPr="00064491" w:rsidRDefault="00100A20" w:rsidP="00812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 xml:space="preserve">Ciepła woda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 xml:space="preserve">□ tak □ nie </w:t>
            </w:r>
          </w:p>
          <w:p w14:paraId="46785FE6" w14:textId="77777777" w:rsidR="00100A20" w:rsidRPr="00064491" w:rsidRDefault="00100A20" w:rsidP="00812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 xml:space="preserve">Łazienka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 tak □ nie</w:t>
            </w:r>
          </w:p>
          <w:p w14:paraId="1303E255" w14:textId="77777777" w:rsidR="00100A20" w:rsidRPr="00064491" w:rsidRDefault="00100A20" w:rsidP="00812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 xml:space="preserve"> □ tak  □ nie</w:t>
            </w:r>
          </w:p>
          <w:p w14:paraId="170EA050" w14:textId="77777777" w:rsidR="00100A20" w:rsidRPr="00064491" w:rsidRDefault="00100A20" w:rsidP="00812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 xml:space="preserve">Osobny pokój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 tak □ nie</w:t>
            </w:r>
          </w:p>
        </w:tc>
      </w:tr>
      <w:tr w:rsidR="00100A20" w:rsidRPr="00064491" w14:paraId="27267EBC" w14:textId="77777777" w:rsidTr="00812D6F">
        <w:trPr>
          <w:trHeight w:val="2548"/>
        </w:trPr>
        <w:tc>
          <w:tcPr>
            <w:tcW w:w="3089" w:type="dxa"/>
            <w:shd w:val="clear" w:color="auto" w:fill="auto"/>
          </w:tcPr>
          <w:p w14:paraId="63E08F49" w14:textId="77777777" w:rsidR="00100A20" w:rsidRPr="00064491" w:rsidRDefault="00100A20" w:rsidP="00812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Korzystanie z ośrodków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wsparcia</w:t>
            </w:r>
          </w:p>
        </w:tc>
        <w:tc>
          <w:tcPr>
            <w:tcW w:w="6318" w:type="dxa"/>
            <w:gridSpan w:val="2"/>
            <w:shd w:val="clear" w:color="auto" w:fill="auto"/>
          </w:tcPr>
          <w:p w14:paraId="38E5D2CA" w14:textId="77777777" w:rsidR="00100A20" w:rsidRPr="00064491" w:rsidRDefault="00100A20" w:rsidP="00812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</w:t>
            </w: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dom pomocy społecznej</w:t>
            </w:r>
          </w:p>
          <w:p w14:paraId="63D45F1B" w14:textId="77777777" w:rsidR="00100A20" w:rsidRPr="00064491" w:rsidRDefault="00100A20" w:rsidP="00812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  specjalistyczne usługi opiekuńcze</w:t>
            </w:r>
          </w:p>
          <w:p w14:paraId="655172D6" w14:textId="77777777" w:rsidR="00100A20" w:rsidRPr="00064491" w:rsidRDefault="00100A20" w:rsidP="00812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  środowiskowy dom samopomocy</w:t>
            </w:r>
          </w:p>
          <w:p w14:paraId="00AF6864" w14:textId="77777777" w:rsidR="00100A20" w:rsidRPr="00064491" w:rsidRDefault="00100A20" w:rsidP="00812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  warsztaty terapii zajęciowej</w:t>
            </w:r>
          </w:p>
          <w:p w14:paraId="64448657" w14:textId="77777777" w:rsidR="00100A20" w:rsidRPr="00064491" w:rsidRDefault="00100A20" w:rsidP="00812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  klub integracji społecznej</w:t>
            </w:r>
          </w:p>
          <w:p w14:paraId="33E2926C" w14:textId="77777777" w:rsidR="00100A20" w:rsidRPr="00064491" w:rsidRDefault="00100A20" w:rsidP="00812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  klub samopomocy</w:t>
            </w:r>
          </w:p>
          <w:p w14:paraId="1617FDDF" w14:textId="77777777" w:rsidR="00100A20" w:rsidRPr="00064491" w:rsidRDefault="00100A20" w:rsidP="00812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  inne ……………………………</w:t>
            </w:r>
          </w:p>
          <w:p w14:paraId="3173162D" w14:textId="77777777" w:rsidR="00100A20" w:rsidRPr="00064491" w:rsidRDefault="00100A20" w:rsidP="00812D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Od kiedy 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100A20" w:rsidRPr="00064491" w14:paraId="40859B12" w14:textId="77777777" w:rsidTr="00812D6F">
        <w:trPr>
          <w:trHeight w:val="511"/>
        </w:trPr>
        <w:tc>
          <w:tcPr>
            <w:tcW w:w="3089" w:type="dxa"/>
            <w:shd w:val="clear" w:color="auto" w:fill="auto"/>
          </w:tcPr>
          <w:p w14:paraId="0AD8C998" w14:textId="77777777" w:rsidR="00100A20" w:rsidRPr="00064491" w:rsidRDefault="00100A20" w:rsidP="0081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Nazwa ośrodka  wsparcia</w:t>
            </w:r>
          </w:p>
        </w:tc>
        <w:tc>
          <w:tcPr>
            <w:tcW w:w="6318" w:type="dxa"/>
            <w:gridSpan w:val="2"/>
            <w:shd w:val="clear" w:color="auto" w:fill="auto"/>
          </w:tcPr>
          <w:p w14:paraId="39BA70C9" w14:textId="77777777" w:rsidR="00100A20" w:rsidRPr="00064491" w:rsidRDefault="00100A20" w:rsidP="00812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A20" w:rsidRPr="00064491" w14:paraId="464AE295" w14:textId="77777777" w:rsidTr="00812D6F">
        <w:trPr>
          <w:trHeight w:val="2362"/>
        </w:trPr>
        <w:tc>
          <w:tcPr>
            <w:tcW w:w="3089" w:type="dxa"/>
            <w:shd w:val="clear" w:color="auto" w:fill="auto"/>
          </w:tcPr>
          <w:p w14:paraId="609AE963" w14:textId="77777777" w:rsidR="00100A20" w:rsidRPr="00064491" w:rsidRDefault="00100A20" w:rsidP="00812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Przyczyna wyst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pienia z wnioskiem o przyznanie miejsca w mieszkaniu wspomaganym</w:t>
            </w:r>
          </w:p>
          <w:p w14:paraId="31F871BA" w14:textId="77777777" w:rsidR="00100A20" w:rsidRPr="00064491" w:rsidRDefault="00100A20" w:rsidP="00812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(można zaznaczyć kilka wariantów)</w:t>
            </w:r>
          </w:p>
        </w:tc>
        <w:tc>
          <w:tcPr>
            <w:tcW w:w="6318" w:type="dxa"/>
            <w:gridSpan w:val="2"/>
            <w:shd w:val="clear" w:color="auto" w:fill="auto"/>
          </w:tcPr>
          <w:p w14:paraId="232FC297" w14:textId="77777777" w:rsidR="00100A20" w:rsidRPr="00064491" w:rsidRDefault="00100A20" w:rsidP="0081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bóstwo</w:t>
            </w:r>
          </w:p>
          <w:p w14:paraId="7A48E269" w14:textId="77777777" w:rsidR="00100A20" w:rsidRPr="00064491" w:rsidRDefault="00100A20" w:rsidP="0081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 bezdomność</w:t>
            </w:r>
          </w:p>
          <w:p w14:paraId="5922C1E4" w14:textId="77777777" w:rsidR="00100A20" w:rsidRPr="00064491" w:rsidRDefault="00100A20" w:rsidP="0081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 bezrobocie</w:t>
            </w:r>
          </w:p>
          <w:p w14:paraId="25752976" w14:textId="77777777" w:rsidR="00100A20" w:rsidRPr="00064491" w:rsidRDefault="00100A20" w:rsidP="0081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 niepełnosprawność</w:t>
            </w:r>
          </w:p>
          <w:p w14:paraId="1AC46158" w14:textId="77777777" w:rsidR="00100A20" w:rsidRPr="00064491" w:rsidRDefault="00100A20" w:rsidP="0081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 przemoc w rodzinie</w:t>
            </w:r>
          </w:p>
          <w:p w14:paraId="7AD73FC3" w14:textId="77777777" w:rsidR="00100A20" w:rsidRPr="00064491" w:rsidRDefault="00100A20" w:rsidP="0081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 bezradność w prowadzeniu gospodarstwa domowego</w:t>
            </w:r>
          </w:p>
          <w:p w14:paraId="2EB61107" w14:textId="77777777" w:rsidR="00100A20" w:rsidRPr="00064491" w:rsidRDefault="00100A20" w:rsidP="0081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 sytuacja kryzysowa</w:t>
            </w:r>
          </w:p>
          <w:p w14:paraId="19B816AE" w14:textId="77777777" w:rsidR="00100A20" w:rsidRPr="00064491" w:rsidRDefault="00100A20" w:rsidP="0081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□ potrzeba uzyskania wsparcia w aktywizacji zawodowej</w:t>
            </w:r>
          </w:p>
        </w:tc>
      </w:tr>
      <w:tr w:rsidR="00100A20" w:rsidRPr="00064491" w14:paraId="48CDF570" w14:textId="77777777" w:rsidTr="00812D6F">
        <w:trPr>
          <w:trHeight w:val="453"/>
        </w:trPr>
        <w:tc>
          <w:tcPr>
            <w:tcW w:w="9407" w:type="dxa"/>
            <w:gridSpan w:val="3"/>
            <w:shd w:val="clear" w:color="auto" w:fill="auto"/>
          </w:tcPr>
          <w:p w14:paraId="41E35202" w14:textId="77777777" w:rsidR="00100A20" w:rsidRPr="007F6A48" w:rsidRDefault="00100A20" w:rsidP="0081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48">
              <w:rPr>
                <w:rFonts w:ascii="Times New Roman" w:hAnsi="Times New Roman" w:cs="Times New Roman"/>
                <w:b/>
                <w:sz w:val="20"/>
                <w:szCs w:val="20"/>
              </w:rPr>
              <w:t>OSOBA DO KONTAKTU/ OPIEKUN PRAWNY</w:t>
            </w:r>
          </w:p>
        </w:tc>
      </w:tr>
      <w:tr w:rsidR="00100A20" w:rsidRPr="00064491" w14:paraId="1007939E" w14:textId="77777777" w:rsidTr="00812D6F">
        <w:trPr>
          <w:trHeight w:val="387"/>
        </w:trPr>
        <w:tc>
          <w:tcPr>
            <w:tcW w:w="3089" w:type="dxa"/>
            <w:shd w:val="clear" w:color="auto" w:fill="auto"/>
          </w:tcPr>
          <w:p w14:paraId="204D93F2" w14:textId="77777777" w:rsidR="00100A20" w:rsidRPr="00064491" w:rsidRDefault="00100A20" w:rsidP="0081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t>Imię i nazwisk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318" w:type="dxa"/>
            <w:gridSpan w:val="2"/>
            <w:shd w:val="clear" w:color="auto" w:fill="auto"/>
          </w:tcPr>
          <w:p w14:paraId="5B315E9D" w14:textId="77777777" w:rsidR="00100A20" w:rsidRPr="00064491" w:rsidRDefault="00100A20" w:rsidP="00812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A20" w:rsidRPr="00064491" w14:paraId="62FF2072" w14:textId="77777777" w:rsidTr="00812D6F">
        <w:trPr>
          <w:trHeight w:val="264"/>
        </w:trPr>
        <w:tc>
          <w:tcPr>
            <w:tcW w:w="3089" w:type="dxa"/>
            <w:shd w:val="clear" w:color="auto" w:fill="auto"/>
          </w:tcPr>
          <w:p w14:paraId="0DB6BB11" w14:textId="77777777" w:rsidR="00100A20" w:rsidRPr="00064491" w:rsidRDefault="00100A20" w:rsidP="0081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6318" w:type="dxa"/>
            <w:gridSpan w:val="2"/>
            <w:shd w:val="clear" w:color="auto" w:fill="auto"/>
          </w:tcPr>
          <w:p w14:paraId="3633242A" w14:textId="77777777" w:rsidR="00100A20" w:rsidRPr="00064491" w:rsidRDefault="00100A20" w:rsidP="00812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8C904D" w14:textId="77777777" w:rsidR="00100A20" w:rsidRDefault="00100A20" w:rsidP="00100A2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634C">
        <w:rPr>
          <w:rFonts w:ascii="Times New Roman" w:hAnsi="Times New Roman" w:cs="Times New Roman"/>
          <w:b/>
          <w:sz w:val="20"/>
          <w:szCs w:val="20"/>
        </w:rPr>
        <w:t>*</w:t>
      </w:r>
      <w:r w:rsidRPr="00DF634C">
        <w:rPr>
          <w:rFonts w:ascii="Times New Roman" w:hAnsi="Times New Roman" w:cs="Times New Roman"/>
          <w:bCs/>
          <w:i/>
          <w:iCs/>
          <w:sz w:val="20"/>
          <w:szCs w:val="20"/>
        </w:rPr>
        <w:t>niepotrzebne skreślić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5B88C079" w14:textId="77777777" w:rsidR="00100A20" w:rsidRDefault="00100A20" w:rsidP="00100A2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4301B">
        <w:rPr>
          <w:rFonts w:ascii="Times New Roman" w:hAnsi="Times New Roman" w:cs="Times New Roman"/>
          <w:bCs/>
          <w:sz w:val="24"/>
          <w:szCs w:val="24"/>
        </w:rPr>
        <w:t>Podpis kandydata/opiekuna prawnego</w:t>
      </w:r>
    </w:p>
    <w:p w14:paraId="284CCE61" w14:textId="77777777" w:rsidR="00100A20" w:rsidRPr="00DF634C" w:rsidRDefault="00100A20" w:rsidP="00100A2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….</w:t>
      </w:r>
      <w:r w:rsidRPr="00A4301B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</w:p>
    <w:p w14:paraId="5076766F" w14:textId="275621A8" w:rsidR="00F827E3" w:rsidRDefault="00F827E3" w:rsidP="000E42DF"/>
    <w:p w14:paraId="2E560392" w14:textId="34D3D434" w:rsidR="00100A20" w:rsidRDefault="00100A20" w:rsidP="000E42DF"/>
    <w:p w14:paraId="3D809267" w14:textId="087D4626" w:rsidR="00100A20" w:rsidRDefault="00100A20" w:rsidP="000E42DF"/>
    <w:p w14:paraId="48F8D348" w14:textId="0CCE42D5" w:rsidR="00100A20" w:rsidRDefault="00100A20" w:rsidP="000E42DF"/>
    <w:p w14:paraId="5FE69867" w14:textId="2C719C02" w:rsidR="00100A20" w:rsidRDefault="00100A20" w:rsidP="000E42DF"/>
    <w:p w14:paraId="1D7AC47B" w14:textId="09D06EAA" w:rsidR="00100A20" w:rsidRDefault="00100A20" w:rsidP="000E42DF"/>
    <w:p w14:paraId="1C322A48" w14:textId="4B8CBA50" w:rsidR="00100A20" w:rsidRDefault="00100A20" w:rsidP="000E42DF"/>
    <w:p w14:paraId="70D464B4" w14:textId="1F283ED6" w:rsidR="00100A20" w:rsidRDefault="00100A20" w:rsidP="000E42DF"/>
    <w:p w14:paraId="65FF4B84" w14:textId="0E00F480" w:rsidR="00100A20" w:rsidRDefault="00100A20" w:rsidP="000E42DF"/>
    <w:p w14:paraId="55B09B67" w14:textId="7346B481" w:rsidR="00100A20" w:rsidRDefault="00100A20" w:rsidP="000E42DF"/>
    <w:p w14:paraId="7A879CE4" w14:textId="3F9AC38D" w:rsidR="00100A20" w:rsidRDefault="00100A20" w:rsidP="000E42DF"/>
    <w:p w14:paraId="2F4CC147" w14:textId="2E9F9E74" w:rsidR="00100A20" w:rsidRDefault="00100A20" w:rsidP="000E42DF"/>
    <w:p w14:paraId="3C8EA3EE" w14:textId="4733A87E" w:rsidR="00100A20" w:rsidRDefault="00100A20" w:rsidP="000E42DF"/>
    <w:p w14:paraId="23D3CB1B" w14:textId="0F23A2C7" w:rsidR="00100A20" w:rsidRDefault="00100A20" w:rsidP="000E42DF"/>
    <w:p w14:paraId="65286935" w14:textId="5A5909F1" w:rsidR="00100A20" w:rsidRDefault="00100A20" w:rsidP="000E42DF"/>
    <w:p w14:paraId="24DF4DC6" w14:textId="25B77C00" w:rsidR="00100A20" w:rsidRDefault="00100A20" w:rsidP="000E42DF"/>
    <w:p w14:paraId="0B1CC207" w14:textId="694C3898" w:rsidR="00100A20" w:rsidRDefault="00100A20" w:rsidP="000E42DF"/>
    <w:p w14:paraId="2C2405F2" w14:textId="7D04EFE0" w:rsidR="00100A20" w:rsidRDefault="00100A20" w:rsidP="000E42DF"/>
    <w:p w14:paraId="417351D8" w14:textId="0017B3D9" w:rsidR="00100A20" w:rsidRDefault="00100A20" w:rsidP="000E42DF"/>
    <w:p w14:paraId="285B4049" w14:textId="4FBDE9B1" w:rsidR="00100A20" w:rsidRDefault="00100A20" w:rsidP="000E42DF"/>
    <w:p w14:paraId="43BB031E" w14:textId="78736B3D" w:rsidR="00100A20" w:rsidRDefault="00100A20" w:rsidP="000E42DF"/>
    <w:p w14:paraId="596A69A2" w14:textId="77777777" w:rsidR="00100A20" w:rsidRPr="00100A20" w:rsidRDefault="00100A20" w:rsidP="00100A20">
      <w:pPr>
        <w:ind w:left="4248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0A2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Załącznik do formularza zgłoszeniowego</w:t>
      </w:r>
    </w:p>
    <w:p w14:paraId="62634996" w14:textId="77777777" w:rsidR="00100A20" w:rsidRPr="00100A20" w:rsidRDefault="00100A20" w:rsidP="00100A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0A20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160AE240" w14:textId="77777777" w:rsidR="00100A20" w:rsidRPr="00100A20" w:rsidRDefault="00100A20" w:rsidP="00100A2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A20">
        <w:rPr>
          <w:rFonts w:ascii="Times New Roman" w:eastAsia="Times New Roman" w:hAnsi="Times New Roman" w:cs="Times New Roman"/>
          <w:sz w:val="24"/>
          <w:szCs w:val="24"/>
        </w:rPr>
        <w:t>Oświadczam, że zostałem/-am poinformowany/-a o tym, że:</w:t>
      </w:r>
    </w:p>
    <w:p w14:paraId="3A967429" w14:textId="77777777" w:rsidR="00100A20" w:rsidRPr="00100A20" w:rsidRDefault="00100A20" w:rsidP="00100A20">
      <w:pPr>
        <w:numPr>
          <w:ilvl w:val="0"/>
          <w:numId w:val="39"/>
        </w:num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0A20">
        <w:rPr>
          <w:rFonts w:ascii="Times New Roman" w:eastAsia="Times New Roman" w:hAnsi="Times New Roman" w:cs="Times New Roman"/>
          <w:kern w:val="1"/>
          <w:lang w:eastAsia="zh-CN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kancelaria@miir.gov.pl lub pisemnie przekazując korespondencję na adres siedziby Administratora.</w:t>
      </w:r>
    </w:p>
    <w:p w14:paraId="38F32A9A" w14:textId="77777777" w:rsidR="00100A20" w:rsidRPr="00100A20" w:rsidRDefault="00100A20" w:rsidP="00100A20">
      <w:pPr>
        <w:numPr>
          <w:ilvl w:val="0"/>
          <w:numId w:val="39"/>
        </w:num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0A20">
        <w:rPr>
          <w:rFonts w:ascii="Times New Roman" w:eastAsia="Times New Roman" w:hAnsi="Times New Roman" w:cs="Times New Roman"/>
          <w:kern w:val="1"/>
          <w:lang w:eastAsia="zh-CN"/>
        </w:rPr>
        <w:t>Administratorem Pani/Pana danych osobowych w zakresie zbioru: Centralny system teleinformatyczny wspierający realizację programów operacyjnych (SL2014) jest Minister właściwy do spraw rozwoju regionalnego pełniący funkcję Instytucji Zarządzającej dla Programu Operacyjnego Wiedza Edukacja Rozwój 2014-2020, mający siedzibę przy ul. Wspólnej 2/4, 00-926 Warszawa.</w:t>
      </w:r>
    </w:p>
    <w:p w14:paraId="63B62A63" w14:textId="77777777" w:rsidR="00100A20" w:rsidRPr="00100A20" w:rsidRDefault="00100A20" w:rsidP="00100A20">
      <w:pPr>
        <w:numPr>
          <w:ilvl w:val="0"/>
          <w:numId w:val="39"/>
        </w:num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0A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Administratorem Pani/Pana danych osobowych jest Polskie Stowarzyszenie na rzecz Osób z Niepełnosprawnością Intelektualną Koło w Suwałkach, Bród Nowy 15, 16-402 Suwałki, tel. 87 562 70 74, NIP: 844-214-73-42, REGON 200394576. W sprawach dotyczących przetwarzania danych osobowych można kontaktować się na adres email: </w:t>
      </w:r>
      <w:hyperlink r:id="rId7" w:history="1">
        <w:r w:rsidRPr="00100A20">
          <w:rPr>
            <w:rFonts w:ascii="Times New Roman" w:eastAsia="Times New Roman" w:hAnsi="Times New Roman" w:cs="Times New Roman"/>
            <w:color w:val="0563C1" w:themeColor="hyperlink"/>
            <w:kern w:val="1"/>
            <w:sz w:val="24"/>
            <w:szCs w:val="24"/>
            <w:u w:val="single"/>
            <w:lang w:eastAsia="zh-CN"/>
          </w:rPr>
          <w:t>zk.suwalki@psoni.org.pl</w:t>
        </w:r>
      </w:hyperlink>
      <w:r w:rsidRPr="00100A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14:paraId="5E850D00" w14:textId="77777777" w:rsidR="00100A20" w:rsidRPr="00100A20" w:rsidRDefault="00100A20" w:rsidP="00100A20">
      <w:pPr>
        <w:numPr>
          <w:ilvl w:val="0"/>
          <w:numId w:val="39"/>
        </w:num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0A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Pani/Pana dane osobowe przetwarzane będą na podstawie art. 6 ust. 1 lit. a i b RODO </w:t>
      </w:r>
      <w:r w:rsidRPr="00100A2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 celu przeprowadzenia rekrutacji kandydatów</w:t>
      </w:r>
      <w:r w:rsidRPr="00100A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do mieszkania wspomaganego </w:t>
      </w:r>
      <w:r w:rsidRPr="00100A20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znajdującego się w Filipowie, w związku z realizacją projektu partnerskiego pn.: „W poszukiwaniu modelowych rozwiązań”, współfinansowanego ze środków Unii Europejskiej w ramach Programu Operacyjnego Wiedza Edukacja Rozwój, Oś. priorytetowa II. Efektywne polityki publiczne na rynku pracy, gospodarki i edukacji, Działanie 2.8. Rozwój usług społecznych świadczonych w środowisku lokalnym</w:t>
      </w:r>
      <w:r w:rsidRPr="00100A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oraz zawarcia umowy, przetwarzanych </w:t>
      </w:r>
      <w:r w:rsidRPr="00100A20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w celach związanych z przeprowadzeniem procedury rekrutacji </w:t>
      </w:r>
      <w:r w:rsidRPr="00100A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oraz późniejszej realizacji umowy,</w:t>
      </w:r>
    </w:p>
    <w:p w14:paraId="3150AE90" w14:textId="77777777" w:rsidR="00100A20" w:rsidRPr="00100A20" w:rsidRDefault="00100A20" w:rsidP="00100A20">
      <w:pPr>
        <w:numPr>
          <w:ilvl w:val="0"/>
          <w:numId w:val="39"/>
        </w:num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0A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Odbiorcą Pani/Pana danych osobowych będą inne podmioty publiczne upoważnione do ich przetwarzania na podstawie obowiązujących przepisów prawa oraz podmioty świadczące usługi pocztowe,</w:t>
      </w:r>
    </w:p>
    <w:p w14:paraId="7F45A3EC" w14:textId="77777777" w:rsidR="00100A20" w:rsidRPr="00100A20" w:rsidRDefault="00100A20" w:rsidP="00100A20">
      <w:pPr>
        <w:numPr>
          <w:ilvl w:val="0"/>
          <w:numId w:val="39"/>
        </w:num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0A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Pani/Pana dane osobowe będą przechowywane przez okres wymagany przepisami prawa w celu udokumentowania prawidłowości wydatkowania środków publicznych, a w przypadku zawarcia umowy przez okres jej realizacji</w:t>
      </w:r>
      <w:r w:rsidRPr="00100A20">
        <w:rPr>
          <w:rFonts w:ascii="Times New Roman" w:eastAsia="Times New Roman" w:hAnsi="Times New Roman" w:cs="Times New Roman"/>
          <w:kern w:val="1"/>
          <w:lang w:eastAsia="zh-CN"/>
        </w:rPr>
        <w:t xml:space="preserve"> oraz okres umożliwiający stronom dochodzenie ewentualnych roszczeń z tytułu umowy,</w:t>
      </w:r>
      <w:r w:rsidRPr="00100A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z uwzględnieniem przepisów o archiwizacji dokumentów.</w:t>
      </w:r>
    </w:p>
    <w:p w14:paraId="2DAE9E3B" w14:textId="77777777" w:rsidR="00100A20" w:rsidRPr="00100A20" w:rsidRDefault="00100A20" w:rsidP="00100A20">
      <w:pPr>
        <w:numPr>
          <w:ilvl w:val="0"/>
          <w:numId w:val="39"/>
        </w:num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0A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Dodatkowo informujemy, że  posiada Pani/Pan prawo:</w:t>
      </w:r>
    </w:p>
    <w:p w14:paraId="510AD7A0" w14:textId="16D5D43B" w:rsidR="00100A20" w:rsidRPr="00100A20" w:rsidRDefault="00100A20" w:rsidP="00100A20">
      <w:pPr>
        <w:numPr>
          <w:ilvl w:val="0"/>
          <w:numId w:val="38"/>
        </w:num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0A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 xml:space="preserve"> dostępu do treści swoich danych osobowych, ich sprostowania (poprawiania) oraz usunięcia w przypadkach wynikających z przepisów prawa,</w:t>
      </w:r>
    </w:p>
    <w:p w14:paraId="7B6B0C58" w14:textId="77777777" w:rsidR="00100A20" w:rsidRPr="00100A20" w:rsidRDefault="00100A20" w:rsidP="00100A20">
      <w:pPr>
        <w:numPr>
          <w:ilvl w:val="0"/>
          <w:numId w:val="38"/>
        </w:num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0A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ograniczenia zakresu przetwarzania swoich danych osobowych w sytuacjach </w:t>
      </w:r>
    </w:p>
    <w:p w14:paraId="54C578D7" w14:textId="77777777" w:rsidR="00100A20" w:rsidRPr="00100A20" w:rsidRDefault="00100A20" w:rsidP="00100A20">
      <w:pPr>
        <w:tabs>
          <w:tab w:val="left" w:pos="426"/>
        </w:tabs>
        <w:suppressAutoHyphens/>
        <w:spacing w:after="0"/>
        <w:ind w:left="14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0A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kiedy jest to dopuszczalne obowiązującymi przepisami prawa,</w:t>
      </w:r>
    </w:p>
    <w:p w14:paraId="36B9A719" w14:textId="77777777" w:rsidR="00100A20" w:rsidRPr="00100A20" w:rsidRDefault="00100A20" w:rsidP="00100A20">
      <w:pPr>
        <w:numPr>
          <w:ilvl w:val="0"/>
          <w:numId w:val="38"/>
        </w:num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0A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przeniesienia swoich danych w zakresie w jakim są one przetwarzane w systemach informatycznych na podstawie art. 6 ust. 1 lit. b RODO,</w:t>
      </w:r>
    </w:p>
    <w:p w14:paraId="0B4C3F81" w14:textId="77777777" w:rsidR="00100A20" w:rsidRPr="00100A20" w:rsidRDefault="00100A20" w:rsidP="00100A20">
      <w:pPr>
        <w:numPr>
          <w:ilvl w:val="0"/>
          <w:numId w:val="38"/>
        </w:num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0A2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do wniesienia skargi do Prezesa Urzędu Ochrony Danych Osobowych, gdy uznają Państwo, że przetwarzanie dotyczących Państwa danych osobowych narusza przepisy prawa.</w:t>
      </w:r>
    </w:p>
    <w:p w14:paraId="072CEE0A" w14:textId="77777777" w:rsidR="00100A20" w:rsidRPr="00100A20" w:rsidRDefault="00100A20" w:rsidP="00100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A20">
        <w:rPr>
          <w:rFonts w:ascii="Times New Roman" w:eastAsia="Times New Roman" w:hAnsi="Times New Roman" w:cs="Times New Roman"/>
          <w:sz w:val="24"/>
          <w:szCs w:val="24"/>
        </w:rPr>
        <w:t>Podanie przez Wykonawcę danych osobowych jest niezbędne w celu zawarcia i wykonania umowy w przypadku wybrania Pani/Pana kandydatury do mieszkania wspomaganego.</w:t>
      </w:r>
    </w:p>
    <w:p w14:paraId="61B4B59F" w14:textId="77777777" w:rsidR="00100A20" w:rsidRPr="00100A20" w:rsidRDefault="00100A20" w:rsidP="00100A2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CA8733E" w14:textId="77777777" w:rsidR="00100A20" w:rsidRPr="00100A20" w:rsidRDefault="00100A20" w:rsidP="00100A20">
      <w:pPr>
        <w:spacing w:line="312" w:lineRule="auto"/>
        <w:jc w:val="center"/>
        <w:rPr>
          <w:rFonts w:ascii="Calibri" w:eastAsia="Calibri" w:hAnsi="Calibri" w:cs="Calibri"/>
          <w:sz w:val="20"/>
          <w:szCs w:val="20"/>
        </w:rPr>
      </w:pPr>
      <w:r w:rsidRPr="00100A20">
        <w:rPr>
          <w:rFonts w:ascii="Times New Roman" w:eastAsia="Calibri" w:hAnsi="Times New Roman" w:cs="Times New Roman"/>
          <w:b/>
          <w:bCs/>
          <w:sz w:val="24"/>
          <w:szCs w:val="24"/>
        </w:rPr>
        <w:t>Zgoda na przetwarzanie danych osobowych</w:t>
      </w:r>
    </w:p>
    <w:p w14:paraId="155A139A" w14:textId="77777777" w:rsidR="00100A20" w:rsidRPr="00100A20" w:rsidRDefault="00100A20" w:rsidP="00100A20">
      <w:pPr>
        <w:spacing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A20">
        <w:rPr>
          <w:rFonts w:ascii="Times New Roman" w:eastAsia="Calibri" w:hAnsi="Times New Roman" w:cs="Times New Roman"/>
          <w:sz w:val="24"/>
          <w:szCs w:val="24"/>
        </w:rPr>
        <w:t>Oświadczam, ze wyrażam zgodę na przetwarzanie moich danych osobowych, udostępnionych w złożonych przeze mnie dokumentach</w:t>
      </w:r>
      <w:bookmarkStart w:id="0" w:name="_Hlk24547731"/>
      <w:r w:rsidRPr="00100A20">
        <w:rPr>
          <w:rFonts w:ascii="Times New Roman" w:eastAsia="Calibri" w:hAnsi="Times New Roman" w:cs="Times New Roman"/>
          <w:sz w:val="24"/>
          <w:szCs w:val="24"/>
        </w:rPr>
        <w:t>, w związku z realizacją projektu partnerskiego pn.: „W poszukiwaniu modelowych rozwiązań”, współfinansowanego ze środków Unii Europejskiej w ramach Programu Operacyjnego Wiedza Edukacja Rozwój, Oś. priorytetowa II. Efektywne polityki publiczne na rynku pracy, gospodarki i edukacji, Działanie 2.8. Rozwój usług społecznych świadczonych w środowisku lokalnym</w:t>
      </w:r>
      <w:bookmarkEnd w:id="0"/>
      <w:r w:rsidRPr="00100A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" w:name="_Hlk24547668"/>
      <w:r w:rsidRPr="00100A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celach związanych z przeprowadzeniem </w:t>
      </w:r>
      <w:bookmarkEnd w:id="1"/>
      <w:r w:rsidRPr="00100A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rekrutacji </w:t>
      </w:r>
      <w:r w:rsidRPr="00100A20">
        <w:rPr>
          <w:rFonts w:ascii="Times New Roman" w:eastAsia="Calibri" w:hAnsi="Times New Roman" w:cs="Times New Roman"/>
          <w:sz w:val="24"/>
          <w:szCs w:val="24"/>
        </w:rPr>
        <w:t>użytkowników mieszkania wspomaganego w Filipowie przy ul. Wólczańskiej 4a.</w:t>
      </w:r>
    </w:p>
    <w:p w14:paraId="3BAEBB02" w14:textId="77777777" w:rsidR="00100A20" w:rsidRPr="00100A20" w:rsidRDefault="00100A20" w:rsidP="00100A20">
      <w:pPr>
        <w:spacing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A20">
        <w:rPr>
          <w:rFonts w:ascii="Times New Roman" w:eastAsia="Calibri" w:hAnsi="Times New Roman" w:cs="Times New Roman"/>
          <w:sz w:val="24"/>
          <w:szCs w:val="24"/>
        </w:rPr>
        <w:t>Jednocześnie oświadczam, że udzielam zgody dobrowolnie oraz że zostałam/em poinformowana/y o przysługującym mi prawie dostępu do treści moich danych oraz ich poprawiania, jak również wycofania zgody na ich przetwarzanie w każdym czasie.</w:t>
      </w:r>
    </w:p>
    <w:p w14:paraId="3949212E" w14:textId="77777777" w:rsidR="00100A20" w:rsidRPr="00100A20" w:rsidRDefault="00100A20" w:rsidP="00100A20">
      <w:pPr>
        <w:spacing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AB94D" w14:textId="77777777" w:rsidR="00100A20" w:rsidRPr="00100A20" w:rsidRDefault="00100A20" w:rsidP="00100A2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00A20">
        <w:rPr>
          <w:rFonts w:ascii="Times New Roman" w:hAnsi="Times New Roman" w:cs="Times New Roman"/>
          <w:bCs/>
          <w:sz w:val="24"/>
          <w:szCs w:val="24"/>
        </w:rPr>
        <w:t>Podpis kandydata/opiekuna prawnego</w:t>
      </w:r>
    </w:p>
    <w:p w14:paraId="75F3A5C5" w14:textId="77777777" w:rsidR="00100A20" w:rsidRPr="00100A20" w:rsidRDefault="00100A20" w:rsidP="00100A20">
      <w:pPr>
        <w:spacing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A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00A20">
        <w:rPr>
          <w:rFonts w:ascii="Times New Roman" w:hAnsi="Times New Roman" w:cs="Times New Roman"/>
          <w:bCs/>
          <w:sz w:val="24"/>
          <w:szCs w:val="24"/>
        </w:rPr>
        <w:tab/>
      </w:r>
      <w:r w:rsidRPr="00100A20">
        <w:rPr>
          <w:rFonts w:ascii="Times New Roman" w:hAnsi="Times New Roman" w:cs="Times New Roman"/>
          <w:bCs/>
          <w:sz w:val="24"/>
          <w:szCs w:val="24"/>
        </w:rPr>
        <w:tab/>
      </w:r>
      <w:r w:rsidRPr="00100A20">
        <w:rPr>
          <w:rFonts w:ascii="Times New Roman" w:hAnsi="Times New Roman" w:cs="Times New Roman"/>
          <w:bCs/>
          <w:sz w:val="24"/>
          <w:szCs w:val="24"/>
        </w:rPr>
        <w:tab/>
      </w:r>
      <w:r w:rsidRPr="00100A20">
        <w:rPr>
          <w:rFonts w:ascii="Times New Roman" w:hAnsi="Times New Roman" w:cs="Times New Roman"/>
          <w:bCs/>
          <w:sz w:val="24"/>
          <w:szCs w:val="24"/>
        </w:rPr>
        <w:tab/>
      </w:r>
      <w:r w:rsidRPr="00100A20">
        <w:rPr>
          <w:rFonts w:ascii="Times New Roman" w:hAnsi="Times New Roman" w:cs="Times New Roman"/>
          <w:bCs/>
          <w:sz w:val="24"/>
          <w:szCs w:val="24"/>
        </w:rPr>
        <w:tab/>
      </w:r>
      <w:r w:rsidRPr="00100A20">
        <w:rPr>
          <w:rFonts w:ascii="Times New Roman" w:hAnsi="Times New Roman" w:cs="Times New Roman"/>
          <w:bCs/>
          <w:sz w:val="24"/>
          <w:szCs w:val="24"/>
        </w:rPr>
        <w:tab/>
        <w:t xml:space="preserve">     ……………………………………………….</w:t>
      </w:r>
    </w:p>
    <w:p w14:paraId="7E2480B4" w14:textId="77777777" w:rsidR="00100A20" w:rsidRPr="000E42DF" w:rsidRDefault="00100A20" w:rsidP="000E42DF"/>
    <w:sectPr w:rsidR="00100A20" w:rsidRPr="000E42DF" w:rsidSect="00551A5C">
      <w:headerReference w:type="default" r:id="rId8"/>
      <w:pgSz w:w="11906" w:h="16838"/>
      <w:pgMar w:top="1985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966CC" w14:textId="77777777" w:rsidR="00D52195" w:rsidRDefault="00D52195" w:rsidP="000A7387">
      <w:pPr>
        <w:spacing w:after="0" w:line="240" w:lineRule="auto"/>
      </w:pPr>
      <w:r>
        <w:separator/>
      </w:r>
    </w:p>
  </w:endnote>
  <w:endnote w:type="continuationSeparator" w:id="0">
    <w:p w14:paraId="4887E63B" w14:textId="77777777" w:rsidR="00D52195" w:rsidRDefault="00D52195" w:rsidP="000A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18D4A" w14:textId="77777777" w:rsidR="00D52195" w:rsidRDefault="00D52195" w:rsidP="000A7387">
      <w:pPr>
        <w:spacing w:after="0" w:line="240" w:lineRule="auto"/>
      </w:pPr>
      <w:r>
        <w:separator/>
      </w:r>
    </w:p>
  </w:footnote>
  <w:footnote w:type="continuationSeparator" w:id="0">
    <w:p w14:paraId="23878CDA" w14:textId="77777777" w:rsidR="00D52195" w:rsidRDefault="00D52195" w:rsidP="000A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17F7" w14:textId="77777777" w:rsidR="005B5848" w:rsidRDefault="005B5848" w:rsidP="001C7C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C83D44B" wp14:editId="28741BC3">
          <wp:simplePos x="0" y="0"/>
          <wp:positionH relativeFrom="column">
            <wp:posOffset>-890271</wp:posOffset>
          </wp:positionH>
          <wp:positionV relativeFrom="paragraph">
            <wp:posOffset>-487680</wp:posOffset>
          </wp:positionV>
          <wp:extent cx="7591425" cy="1071181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eKOL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49" cy="10743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361"/>
    <w:multiLevelType w:val="multilevel"/>
    <w:tmpl w:val="1B1EC622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4810F4"/>
    <w:multiLevelType w:val="hybridMultilevel"/>
    <w:tmpl w:val="E25A1760"/>
    <w:lvl w:ilvl="0" w:tplc="1BC012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294034"/>
    <w:multiLevelType w:val="hybridMultilevel"/>
    <w:tmpl w:val="D804A82A"/>
    <w:lvl w:ilvl="0" w:tplc="995A7D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000000"/>
        <w:u w:val="none"/>
        <w:effect w:val="none"/>
      </w:rPr>
    </w:lvl>
    <w:lvl w:ilvl="1" w:tplc="E662DC36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060E"/>
    <w:multiLevelType w:val="multilevel"/>
    <w:tmpl w:val="F3B407F6"/>
    <w:styleLink w:val="WWNum14"/>
    <w:lvl w:ilvl="0">
      <w:start w:val="1"/>
      <w:numFmt w:val="decimal"/>
      <w:lvlText w:val="%1."/>
      <w:lvlJc w:val="left"/>
      <w:rPr>
        <w:rFonts w:cs="Arial"/>
        <w:b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  <w:color w:val="00000A"/>
        <w:sz w:val="20"/>
        <w:szCs w:val="18"/>
      </w:rPr>
    </w:lvl>
    <w:lvl w:ilvl="2">
      <w:start w:val="1"/>
      <w:numFmt w:val="none"/>
      <w:lvlText w:val="%3."/>
      <w:lvlJc w:val="left"/>
      <w:pPr>
        <w:ind w:left="2160" w:hanging="360"/>
      </w:pPr>
      <w:rPr>
        <w:rFonts w:cs="Times New Roman"/>
        <w:b w:val="0"/>
        <w:color w:val="00000A"/>
        <w:sz w:val="18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0F3A4EF8"/>
    <w:multiLevelType w:val="multilevel"/>
    <w:tmpl w:val="8C00645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793871"/>
    <w:multiLevelType w:val="multilevel"/>
    <w:tmpl w:val="0200190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920591"/>
    <w:multiLevelType w:val="multilevel"/>
    <w:tmpl w:val="797AA49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3C7FD3"/>
    <w:multiLevelType w:val="multilevel"/>
    <w:tmpl w:val="1BD651B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4A17C3"/>
    <w:multiLevelType w:val="multilevel"/>
    <w:tmpl w:val="91A4EA50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36"/>
      <w:numFmt w:val="bullet"/>
      <w:lvlText w:val=""/>
      <w:lvlJc w:val="left"/>
      <w:pPr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92D65"/>
    <w:multiLevelType w:val="hybridMultilevel"/>
    <w:tmpl w:val="7AC8E080"/>
    <w:lvl w:ilvl="0" w:tplc="1458E2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3E5E2E"/>
    <w:multiLevelType w:val="multilevel"/>
    <w:tmpl w:val="CB6A5B3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36127F"/>
    <w:multiLevelType w:val="multilevel"/>
    <w:tmpl w:val="8CBA31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2" w15:restartNumberingAfterBreak="0">
    <w:nsid w:val="2C3936DF"/>
    <w:multiLevelType w:val="hybridMultilevel"/>
    <w:tmpl w:val="80E8C3B4"/>
    <w:lvl w:ilvl="0" w:tplc="0192B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1717D"/>
    <w:multiLevelType w:val="multilevel"/>
    <w:tmpl w:val="989E6870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Times New Roman"/>
        <w:b w:val="0"/>
        <w:color w:val="00000A"/>
        <w:sz w:val="20"/>
        <w:szCs w:val="18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Times New Roman"/>
        <w:b w:val="0"/>
        <w:color w:val="00000A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4" w15:restartNumberingAfterBreak="0">
    <w:nsid w:val="38543AF8"/>
    <w:multiLevelType w:val="multilevel"/>
    <w:tmpl w:val="5F6E8FEA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6D131A"/>
    <w:multiLevelType w:val="hybridMultilevel"/>
    <w:tmpl w:val="58400930"/>
    <w:lvl w:ilvl="0" w:tplc="2518819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C257F0"/>
    <w:multiLevelType w:val="multilevel"/>
    <w:tmpl w:val="3A7633E4"/>
    <w:styleLink w:val="WWNum12"/>
    <w:lvl w:ilvl="0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00000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6443B"/>
    <w:multiLevelType w:val="multilevel"/>
    <w:tmpl w:val="7C6CC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B69BB"/>
    <w:multiLevelType w:val="multilevel"/>
    <w:tmpl w:val="DC2AED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70644"/>
    <w:multiLevelType w:val="multilevel"/>
    <w:tmpl w:val="FF96E136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908E9"/>
    <w:multiLevelType w:val="hybridMultilevel"/>
    <w:tmpl w:val="F27885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215EC4"/>
    <w:multiLevelType w:val="multilevel"/>
    <w:tmpl w:val="9D62421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7F176E"/>
    <w:multiLevelType w:val="multilevel"/>
    <w:tmpl w:val="CB7E3D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C3C37"/>
    <w:multiLevelType w:val="hybridMultilevel"/>
    <w:tmpl w:val="2B968666"/>
    <w:lvl w:ilvl="0" w:tplc="393898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F25E8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62EA3AF8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283AE3"/>
    <w:multiLevelType w:val="multilevel"/>
    <w:tmpl w:val="8B50002E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lowerLetter"/>
      <w:lvlText w:val="%2."/>
      <w:lvlJc w:val="left"/>
      <w:pPr>
        <w:ind w:left="5759" w:hanging="360"/>
      </w:pPr>
    </w:lvl>
    <w:lvl w:ilvl="2">
      <w:start w:val="1"/>
      <w:numFmt w:val="lowerRoman"/>
      <w:lvlText w:val="%3."/>
      <w:lvlJc w:val="right"/>
      <w:pPr>
        <w:ind w:left="6479" w:hanging="180"/>
      </w:pPr>
    </w:lvl>
    <w:lvl w:ilvl="3">
      <w:start w:val="1"/>
      <w:numFmt w:val="decimal"/>
      <w:lvlText w:val="%4."/>
      <w:lvlJc w:val="left"/>
      <w:pPr>
        <w:ind w:left="7199" w:hanging="360"/>
      </w:pPr>
    </w:lvl>
    <w:lvl w:ilvl="4">
      <w:start w:val="1"/>
      <w:numFmt w:val="lowerLetter"/>
      <w:lvlText w:val="%5."/>
      <w:lvlJc w:val="left"/>
      <w:pPr>
        <w:ind w:left="7919" w:hanging="360"/>
      </w:pPr>
    </w:lvl>
    <w:lvl w:ilvl="5">
      <w:start w:val="1"/>
      <w:numFmt w:val="lowerRoman"/>
      <w:lvlText w:val="%6."/>
      <w:lvlJc w:val="right"/>
      <w:pPr>
        <w:ind w:left="8639" w:hanging="180"/>
      </w:pPr>
    </w:lvl>
    <w:lvl w:ilvl="6">
      <w:start w:val="1"/>
      <w:numFmt w:val="decimal"/>
      <w:lvlText w:val="%7."/>
      <w:lvlJc w:val="left"/>
      <w:pPr>
        <w:ind w:left="9359" w:hanging="360"/>
      </w:pPr>
    </w:lvl>
    <w:lvl w:ilvl="7">
      <w:start w:val="1"/>
      <w:numFmt w:val="lowerLetter"/>
      <w:lvlText w:val="%8."/>
      <w:lvlJc w:val="left"/>
      <w:pPr>
        <w:ind w:left="10079" w:hanging="360"/>
      </w:pPr>
    </w:lvl>
    <w:lvl w:ilvl="8">
      <w:start w:val="1"/>
      <w:numFmt w:val="lowerRoman"/>
      <w:lvlText w:val="%9."/>
      <w:lvlJc w:val="right"/>
      <w:pPr>
        <w:ind w:left="10799" w:hanging="180"/>
      </w:pPr>
    </w:lvl>
  </w:abstractNum>
  <w:abstractNum w:abstractNumId="25" w15:restartNumberingAfterBreak="0">
    <w:nsid w:val="60DC2A83"/>
    <w:multiLevelType w:val="hybridMultilevel"/>
    <w:tmpl w:val="4D7E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70958"/>
    <w:multiLevelType w:val="multilevel"/>
    <w:tmpl w:val="57DCF85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DB0161"/>
    <w:multiLevelType w:val="multilevel"/>
    <w:tmpl w:val="2940ED0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58B5A27"/>
    <w:multiLevelType w:val="multilevel"/>
    <w:tmpl w:val="BD645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41F5B"/>
    <w:multiLevelType w:val="multilevel"/>
    <w:tmpl w:val="1B1EC622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25F63F4"/>
    <w:multiLevelType w:val="multilevel"/>
    <w:tmpl w:val="A10CE05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C6B6B17"/>
    <w:multiLevelType w:val="multilevel"/>
    <w:tmpl w:val="60D646B2"/>
    <w:styleLink w:val="WWNum13"/>
    <w:lvl w:ilvl="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5759" w:hanging="360"/>
      </w:pPr>
    </w:lvl>
    <w:lvl w:ilvl="2">
      <w:start w:val="1"/>
      <w:numFmt w:val="lowerRoman"/>
      <w:lvlText w:val="%3."/>
      <w:lvlJc w:val="right"/>
      <w:pPr>
        <w:ind w:left="6479" w:hanging="180"/>
      </w:pPr>
    </w:lvl>
    <w:lvl w:ilvl="3">
      <w:start w:val="1"/>
      <w:numFmt w:val="decimal"/>
      <w:lvlText w:val="%4."/>
      <w:lvlJc w:val="left"/>
      <w:pPr>
        <w:ind w:left="7199" w:hanging="360"/>
      </w:pPr>
    </w:lvl>
    <w:lvl w:ilvl="4">
      <w:start w:val="1"/>
      <w:numFmt w:val="lowerLetter"/>
      <w:lvlText w:val="%5."/>
      <w:lvlJc w:val="left"/>
      <w:pPr>
        <w:ind w:left="7919" w:hanging="360"/>
      </w:pPr>
    </w:lvl>
    <w:lvl w:ilvl="5">
      <w:start w:val="1"/>
      <w:numFmt w:val="lowerRoman"/>
      <w:lvlText w:val="%6."/>
      <w:lvlJc w:val="right"/>
      <w:pPr>
        <w:ind w:left="8639" w:hanging="180"/>
      </w:pPr>
    </w:lvl>
    <w:lvl w:ilvl="6">
      <w:start w:val="1"/>
      <w:numFmt w:val="decimal"/>
      <w:lvlText w:val="%7."/>
      <w:lvlJc w:val="left"/>
      <w:pPr>
        <w:ind w:left="9359" w:hanging="360"/>
      </w:pPr>
    </w:lvl>
    <w:lvl w:ilvl="7">
      <w:start w:val="1"/>
      <w:numFmt w:val="lowerLetter"/>
      <w:lvlText w:val="%8."/>
      <w:lvlJc w:val="left"/>
      <w:pPr>
        <w:ind w:left="10079" w:hanging="360"/>
      </w:pPr>
    </w:lvl>
    <w:lvl w:ilvl="8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6"/>
  </w:num>
  <w:num w:numId="25">
    <w:abstractNumId w:val="3"/>
    <w:lvlOverride w:ilvl="0">
      <w:lvl w:ilvl="0">
        <w:start w:val="1"/>
        <w:numFmt w:val="decimal"/>
        <w:lvlText w:val="%1)"/>
        <w:lvlJc w:val="left"/>
        <w:pPr>
          <w:ind w:left="11604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2324" w:hanging="360"/>
        </w:pPr>
        <w:rPr>
          <w:rFonts w:ascii="Times New Roman" w:eastAsia="Lucida Sans Unicode" w:hAnsi="Times New Roman" w:cs="Times New Roman"/>
          <w:sz w:val="22"/>
          <w:szCs w:val="22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30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37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144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152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159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166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17364" w:hanging="180"/>
        </w:pPr>
      </w:lvl>
    </w:lvlOverride>
  </w:num>
  <w:num w:numId="26">
    <w:abstractNumId w:val="19"/>
  </w:num>
  <w:num w:numId="27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3"/>
  </w:num>
  <w:num w:numId="29">
    <w:abstractNumId w:val="16"/>
  </w:num>
  <w:num w:numId="30">
    <w:abstractNumId w:val="12"/>
  </w:num>
  <w:num w:numId="31">
    <w:abstractNumId w:val="3"/>
    <w:lvlOverride w:ilvl="0">
      <w:lvl w:ilvl="0">
        <w:start w:val="1"/>
        <w:numFmt w:val="decimal"/>
        <w:lvlText w:val="%1)"/>
        <w:lvlJc w:val="left"/>
        <w:pPr>
          <w:ind w:left="3240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3960" w:hanging="360"/>
        </w:pPr>
        <w:rPr>
          <w:rFonts w:ascii="Times New Roman" w:eastAsia="Lucida Sans Unicode" w:hAnsi="Times New Roman" w:cs="Times New Roman"/>
          <w:sz w:val="22"/>
          <w:szCs w:val="22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46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4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1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8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5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2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000" w:hanging="180"/>
        </w:pPr>
      </w:lvl>
    </w:lvlOverride>
  </w:num>
  <w:num w:numId="3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Lucida Sans Unicode" w:hAnsi="Times New Roman" w:cs="Times New Roman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color w:val="00000A"/>
          <w:sz w:val="22"/>
          <w:szCs w:val="22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Arial" w:hAnsi="Arial" w:cs="Times New Roman"/>
          <w:b w:val="0"/>
          <w:color w:val="00000A"/>
          <w:sz w:val="18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E6"/>
    <w:rsid w:val="000378D6"/>
    <w:rsid w:val="00046354"/>
    <w:rsid w:val="000A4CDD"/>
    <w:rsid w:val="000A7387"/>
    <w:rsid w:val="000B4FAA"/>
    <w:rsid w:val="000C4EAC"/>
    <w:rsid w:val="000C7066"/>
    <w:rsid w:val="000D267A"/>
    <w:rsid w:val="000E42DF"/>
    <w:rsid w:val="00100A20"/>
    <w:rsid w:val="0014265F"/>
    <w:rsid w:val="001634B3"/>
    <w:rsid w:val="0019674F"/>
    <w:rsid w:val="001A7B48"/>
    <w:rsid w:val="001C7CA0"/>
    <w:rsid w:val="001D5A79"/>
    <w:rsid w:val="001D65E8"/>
    <w:rsid w:val="001E78C7"/>
    <w:rsid w:val="00227DCB"/>
    <w:rsid w:val="00232D9E"/>
    <w:rsid w:val="00267683"/>
    <w:rsid w:val="00270AC8"/>
    <w:rsid w:val="00281261"/>
    <w:rsid w:val="00292FB2"/>
    <w:rsid w:val="002C176A"/>
    <w:rsid w:val="002C1AAF"/>
    <w:rsid w:val="002D7B63"/>
    <w:rsid w:val="00314836"/>
    <w:rsid w:val="00320E7D"/>
    <w:rsid w:val="003239CC"/>
    <w:rsid w:val="003413E7"/>
    <w:rsid w:val="00366529"/>
    <w:rsid w:val="00370B36"/>
    <w:rsid w:val="003E77FE"/>
    <w:rsid w:val="0043426D"/>
    <w:rsid w:val="00444591"/>
    <w:rsid w:val="00445B0F"/>
    <w:rsid w:val="00455112"/>
    <w:rsid w:val="00461375"/>
    <w:rsid w:val="0046659D"/>
    <w:rsid w:val="00471158"/>
    <w:rsid w:val="0048508F"/>
    <w:rsid w:val="004A7D02"/>
    <w:rsid w:val="00504945"/>
    <w:rsid w:val="00510A72"/>
    <w:rsid w:val="00514EC6"/>
    <w:rsid w:val="00551A5C"/>
    <w:rsid w:val="00552DC9"/>
    <w:rsid w:val="005655C1"/>
    <w:rsid w:val="005756F8"/>
    <w:rsid w:val="005842C2"/>
    <w:rsid w:val="00586AC0"/>
    <w:rsid w:val="00594E09"/>
    <w:rsid w:val="005A69D0"/>
    <w:rsid w:val="005B5848"/>
    <w:rsid w:val="005B6C08"/>
    <w:rsid w:val="005C547B"/>
    <w:rsid w:val="005C7483"/>
    <w:rsid w:val="005E4EDD"/>
    <w:rsid w:val="005F76C4"/>
    <w:rsid w:val="00606B51"/>
    <w:rsid w:val="00616F45"/>
    <w:rsid w:val="0062018E"/>
    <w:rsid w:val="00634512"/>
    <w:rsid w:val="00653A17"/>
    <w:rsid w:val="00663550"/>
    <w:rsid w:val="00681E7D"/>
    <w:rsid w:val="006A114A"/>
    <w:rsid w:val="006A1B28"/>
    <w:rsid w:val="006A253D"/>
    <w:rsid w:val="006C4FE6"/>
    <w:rsid w:val="006C5260"/>
    <w:rsid w:val="006F3B88"/>
    <w:rsid w:val="00780BD7"/>
    <w:rsid w:val="00785FAD"/>
    <w:rsid w:val="00794520"/>
    <w:rsid w:val="007A1EF1"/>
    <w:rsid w:val="007A300F"/>
    <w:rsid w:val="007B4277"/>
    <w:rsid w:val="008013A4"/>
    <w:rsid w:val="00816EF4"/>
    <w:rsid w:val="008312F2"/>
    <w:rsid w:val="0083470F"/>
    <w:rsid w:val="008374BC"/>
    <w:rsid w:val="008454F7"/>
    <w:rsid w:val="008523A7"/>
    <w:rsid w:val="008A0DF3"/>
    <w:rsid w:val="008B6766"/>
    <w:rsid w:val="008C0AF4"/>
    <w:rsid w:val="008D569B"/>
    <w:rsid w:val="008D5A24"/>
    <w:rsid w:val="008F2B3A"/>
    <w:rsid w:val="00907787"/>
    <w:rsid w:val="009469CD"/>
    <w:rsid w:val="00946D59"/>
    <w:rsid w:val="00951F6F"/>
    <w:rsid w:val="00976965"/>
    <w:rsid w:val="00982317"/>
    <w:rsid w:val="009B39B2"/>
    <w:rsid w:val="009D45DE"/>
    <w:rsid w:val="00A01251"/>
    <w:rsid w:val="00A1327A"/>
    <w:rsid w:val="00A16E8F"/>
    <w:rsid w:val="00A20B86"/>
    <w:rsid w:val="00A42005"/>
    <w:rsid w:val="00A7659C"/>
    <w:rsid w:val="00A76F58"/>
    <w:rsid w:val="00A971AB"/>
    <w:rsid w:val="00AC0316"/>
    <w:rsid w:val="00AF5A37"/>
    <w:rsid w:val="00B23347"/>
    <w:rsid w:val="00B26593"/>
    <w:rsid w:val="00B3304B"/>
    <w:rsid w:val="00BA0489"/>
    <w:rsid w:val="00BA4F7D"/>
    <w:rsid w:val="00BB356F"/>
    <w:rsid w:val="00BD2566"/>
    <w:rsid w:val="00BD7645"/>
    <w:rsid w:val="00BE05CA"/>
    <w:rsid w:val="00BF14B1"/>
    <w:rsid w:val="00C64903"/>
    <w:rsid w:val="00C8387D"/>
    <w:rsid w:val="00C95000"/>
    <w:rsid w:val="00C9739A"/>
    <w:rsid w:val="00CA2928"/>
    <w:rsid w:val="00D0009C"/>
    <w:rsid w:val="00D25B1E"/>
    <w:rsid w:val="00D43DCC"/>
    <w:rsid w:val="00D4780A"/>
    <w:rsid w:val="00D4782D"/>
    <w:rsid w:val="00D52195"/>
    <w:rsid w:val="00D61D17"/>
    <w:rsid w:val="00D67EB2"/>
    <w:rsid w:val="00D73CEF"/>
    <w:rsid w:val="00D87434"/>
    <w:rsid w:val="00D97075"/>
    <w:rsid w:val="00DA66A2"/>
    <w:rsid w:val="00DD3BB3"/>
    <w:rsid w:val="00E071D8"/>
    <w:rsid w:val="00E2143E"/>
    <w:rsid w:val="00E241D8"/>
    <w:rsid w:val="00E32827"/>
    <w:rsid w:val="00E73B74"/>
    <w:rsid w:val="00E91989"/>
    <w:rsid w:val="00EA653B"/>
    <w:rsid w:val="00EB4F89"/>
    <w:rsid w:val="00F6342E"/>
    <w:rsid w:val="00F827E3"/>
    <w:rsid w:val="00F864A6"/>
    <w:rsid w:val="00FA6CAD"/>
    <w:rsid w:val="00FB0843"/>
    <w:rsid w:val="00FD4AA2"/>
    <w:rsid w:val="00FE41C6"/>
    <w:rsid w:val="00FF0B46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0C8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A20"/>
    <w:pPr>
      <w:spacing w:after="200" w:line="276" w:lineRule="auto"/>
    </w:pPr>
    <w:rPr>
      <w:rFonts w:ascii="Bookman Old Style" w:hAnsi="Bookman Old Style" w:cs="Aharon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7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387"/>
  </w:style>
  <w:style w:type="paragraph" w:styleId="Stopka">
    <w:name w:val="footer"/>
    <w:basedOn w:val="Normalny"/>
    <w:link w:val="StopkaZnak"/>
    <w:uiPriority w:val="99"/>
    <w:unhideWhenUsed/>
    <w:rsid w:val="000A7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387"/>
  </w:style>
  <w:style w:type="paragraph" w:styleId="Tekstdymka">
    <w:name w:val="Balloon Text"/>
    <w:basedOn w:val="Normalny"/>
    <w:link w:val="TekstdymkaZnak"/>
    <w:uiPriority w:val="99"/>
    <w:semiHidden/>
    <w:unhideWhenUsed/>
    <w:rsid w:val="00E2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1D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B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B51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qFormat/>
    <w:rsid w:val="00606B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A79"/>
    <w:rPr>
      <w:b/>
      <w:bCs/>
      <w:sz w:val="20"/>
      <w:szCs w:val="20"/>
    </w:rPr>
  </w:style>
  <w:style w:type="numbering" w:customStyle="1" w:styleId="WWNum13">
    <w:name w:val="WWNum13"/>
    <w:rsid w:val="00634512"/>
    <w:pPr>
      <w:numPr>
        <w:numId w:val="20"/>
      </w:numPr>
    </w:pPr>
  </w:style>
  <w:style w:type="character" w:styleId="Hipercze">
    <w:name w:val="Hyperlink"/>
    <w:basedOn w:val="Domylnaczcionkaakapitu"/>
    <w:uiPriority w:val="99"/>
    <w:unhideWhenUsed/>
    <w:rsid w:val="006345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51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4512"/>
    <w:pPr>
      <w:ind w:left="720"/>
      <w:contextualSpacing/>
    </w:pPr>
  </w:style>
  <w:style w:type="numbering" w:customStyle="1" w:styleId="WWNum12">
    <w:name w:val="WWNum12"/>
    <w:basedOn w:val="Bezlisty"/>
    <w:rsid w:val="00D61D17"/>
    <w:pPr>
      <w:numPr>
        <w:numId w:val="24"/>
      </w:numPr>
    </w:pPr>
  </w:style>
  <w:style w:type="numbering" w:customStyle="1" w:styleId="WWNum14">
    <w:name w:val="WWNum14"/>
    <w:basedOn w:val="Bezlisty"/>
    <w:rsid w:val="00D61D17"/>
    <w:pPr>
      <w:numPr>
        <w:numId w:val="28"/>
      </w:numPr>
    </w:pPr>
  </w:style>
  <w:style w:type="numbering" w:customStyle="1" w:styleId="WWNum20">
    <w:name w:val="WWNum20"/>
    <w:basedOn w:val="Bezlisty"/>
    <w:rsid w:val="00D61D17"/>
    <w:pPr>
      <w:numPr>
        <w:numId w:val="26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F864A6"/>
    <w:rPr>
      <w:color w:val="954F72" w:themeColor="followedHyperlink"/>
      <w:u w:val="single"/>
    </w:rPr>
  </w:style>
  <w:style w:type="numbering" w:customStyle="1" w:styleId="WWNum121">
    <w:name w:val="WWNum121"/>
    <w:basedOn w:val="Bezlisty"/>
    <w:rsid w:val="00C95000"/>
  </w:style>
  <w:style w:type="numbering" w:customStyle="1" w:styleId="WWNum141">
    <w:name w:val="WWNum141"/>
    <w:basedOn w:val="Bezlisty"/>
    <w:rsid w:val="00C95000"/>
  </w:style>
  <w:style w:type="numbering" w:customStyle="1" w:styleId="WWNum201">
    <w:name w:val="WWNum201"/>
    <w:basedOn w:val="Bezlisty"/>
    <w:rsid w:val="00C950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D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D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DCB"/>
    <w:rPr>
      <w:vertAlign w:val="superscript"/>
    </w:rPr>
  </w:style>
  <w:style w:type="numbering" w:customStyle="1" w:styleId="WWNum21">
    <w:name w:val="WWNum21"/>
    <w:rsid w:val="009469CD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k.suwalki@psoni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2021-01-21T14:50:00Z</dcterms:created>
  <dcterms:modified xsi:type="dcterms:W3CDTF">2021-03-02T11:24:00Z</dcterms:modified>
</cp:coreProperties>
</file>