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0" w:rsidRPr="00FF2149" w:rsidRDefault="00FF2149" w:rsidP="00FF2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90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E93A54" wp14:editId="596F7AC9">
            <wp:simplePos x="0" y="0"/>
            <wp:positionH relativeFrom="column">
              <wp:posOffset>2081530</wp:posOffset>
            </wp:positionH>
            <wp:positionV relativeFrom="paragraph">
              <wp:posOffset>-1057910</wp:posOffset>
            </wp:positionV>
            <wp:extent cx="16002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14914" y="21086"/>
                <wp:lineTo x="15171" y="21086"/>
                <wp:lineTo x="16200" y="16457"/>
                <wp:lineTo x="21343" y="11314"/>
                <wp:lineTo x="21343" y="0"/>
                <wp:lineTo x="0" y="0"/>
              </wp:wrapPolygon>
            </wp:wrapThrough>
            <wp:docPr id="1" name="logo" descr="http://lietuva-polska.eu/images/log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lietuva-polska.eu/images/logo_p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90" w:rsidRPr="00FF214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FF2149" w:rsidRPr="00FF2149" w:rsidRDefault="00FF2149" w:rsidP="00FF2149">
      <w:pPr>
        <w:spacing w:line="264" w:lineRule="exact"/>
        <w:jc w:val="center"/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</w:pPr>
      <w:r w:rsidRPr="00FF2149">
        <w:rPr>
          <w:rStyle w:val="Bodytext20"/>
          <w:rFonts w:ascii="Times New Roman" w:hAnsi="Times New Roman" w:cs="Times New Roman"/>
          <w:sz w:val="28"/>
          <w:szCs w:val="28"/>
        </w:rPr>
        <w:t>Działanie:</w:t>
      </w:r>
      <w:r w:rsidRPr="00FF2149"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  <w:t xml:space="preserve"> Zajęcia sport</w:t>
      </w:r>
      <w:bookmarkStart w:id="0" w:name="_GoBack"/>
      <w:bookmarkEnd w:id="0"/>
      <w:r w:rsidRPr="00FF2149"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  <w:t xml:space="preserve">owe </w:t>
      </w:r>
      <w:r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  <w:t xml:space="preserve">z instruktorem </w:t>
      </w:r>
      <w:r w:rsidRPr="00FF2149"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  <w:t>dla seniorów</w:t>
      </w:r>
      <w:r>
        <w:rPr>
          <w:rStyle w:val="Bodytext2Arial105ptBold"/>
          <w:rFonts w:ascii="Times New Roman" w:eastAsiaTheme="minorHAnsi" w:hAnsi="Times New Roman" w:cs="Times New Roman"/>
          <w:sz w:val="28"/>
          <w:szCs w:val="28"/>
        </w:rPr>
        <w:t xml:space="preserve"> i ich rodzin</w:t>
      </w:r>
    </w:p>
    <w:p w:rsidR="00FF2149" w:rsidRPr="00B23890" w:rsidRDefault="00FF2149" w:rsidP="00B23890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4"/>
      </w:tblGrid>
      <w:tr w:rsidR="00FF2149" w:rsidRPr="00B23890" w:rsidTr="00A57447">
        <w:trPr>
          <w:trHeight w:val="2206"/>
        </w:trPr>
        <w:tc>
          <w:tcPr>
            <w:tcW w:w="4438" w:type="dxa"/>
            <w:vMerge w:val="restart"/>
          </w:tcPr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</w:rPr>
              <w:t>DANE OSOBOWE</w:t>
            </w:r>
            <w:r>
              <w:rPr>
                <w:rStyle w:val="Bodytext2Arial105ptBold"/>
                <w:rFonts w:ascii="Times New Roman" w:eastAsiaTheme="minorHAnsi" w:hAnsi="Times New Roman" w:cs="Times New Roman"/>
              </w:rPr>
              <w:t xml:space="preserve"> UCZESTNIKA</w:t>
            </w: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Pr="00B23890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Imię i nazwisko:</w:t>
            </w: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………………………………………………….</w:t>
            </w: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 xml:space="preserve">Adres zamieszkania: </w:t>
            </w:r>
          </w:p>
          <w:p w:rsidR="00FF2149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………………………………………………….</w:t>
            </w: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………………………………………………….</w:t>
            </w: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 xml:space="preserve">Nr </w:t>
            </w:r>
            <w:r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 xml:space="preserve">telefonu kontaktowego </w:t>
            </w: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………………………………….</w:t>
            </w:r>
          </w:p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90"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  <w:t>e-mail: ………………………………………</w:t>
            </w:r>
          </w:p>
        </w:tc>
        <w:tc>
          <w:tcPr>
            <w:tcW w:w="4424" w:type="dxa"/>
          </w:tcPr>
          <w:p w:rsidR="00FF2149" w:rsidRPr="00FF2149" w:rsidRDefault="00FF2149" w:rsidP="00740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Termin: </w:t>
            </w:r>
            <w:r w:rsidRPr="00FF2149">
              <w:rPr>
                <w:rFonts w:ascii="Times New Roman" w:hAnsi="Times New Roman" w:cs="Times New Roman"/>
                <w:sz w:val="24"/>
                <w:szCs w:val="24"/>
              </w:rPr>
              <w:t>czerwiec – lipiec 2018 r.*</w:t>
            </w:r>
          </w:p>
          <w:p w:rsidR="00FF2149" w:rsidRDefault="00FF2149" w:rsidP="0074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149" w:rsidRPr="00B23890" w:rsidRDefault="00FF2149" w:rsidP="0074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szczegółowy harmonogram zajęć zostanie określony po zebraniu grupy uczestników i ustalony osobno dla każdego miejsca zajęć.</w:t>
            </w:r>
          </w:p>
          <w:p w:rsidR="00FF2149" w:rsidRPr="00B23890" w:rsidRDefault="00FF2149" w:rsidP="0074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49" w:rsidRPr="00B23890" w:rsidTr="00B23890">
        <w:tc>
          <w:tcPr>
            <w:tcW w:w="4438" w:type="dxa"/>
            <w:vMerge/>
          </w:tcPr>
          <w:p w:rsidR="00FF2149" w:rsidRPr="00B23890" w:rsidRDefault="00FF2149" w:rsidP="00B23890">
            <w:pPr>
              <w:pStyle w:val="Akapitzlist"/>
              <w:spacing w:line="480" w:lineRule="auto"/>
              <w:ind w:left="0"/>
              <w:rPr>
                <w:rStyle w:val="Bodytext2Arial105ptBold"/>
                <w:rFonts w:ascii="Times New Roman" w:eastAsiaTheme="minorHAnsi" w:hAnsi="Times New Roman" w:cs="Times New Roman"/>
                <w:b w:val="0"/>
              </w:rPr>
            </w:pPr>
          </w:p>
        </w:tc>
        <w:tc>
          <w:tcPr>
            <w:tcW w:w="4424" w:type="dxa"/>
          </w:tcPr>
          <w:p w:rsidR="00FF2149" w:rsidRPr="00B23890" w:rsidRDefault="00FF2149" w:rsidP="0074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49">
              <w:rPr>
                <w:rFonts w:ascii="Times New Roman" w:hAnsi="Times New Roman" w:cs="Times New Roman"/>
                <w:b/>
                <w:sz w:val="24"/>
                <w:szCs w:val="24"/>
              </w:rPr>
              <w:t>Miejsce zajęć</w:t>
            </w:r>
            <w:r w:rsidRPr="00B23890">
              <w:rPr>
                <w:rFonts w:ascii="Times New Roman" w:hAnsi="Times New Roman" w:cs="Times New Roman"/>
                <w:sz w:val="24"/>
                <w:szCs w:val="24"/>
              </w:rPr>
              <w:t xml:space="preserve"> (proszę wybrać)</w:t>
            </w:r>
          </w:p>
          <w:p w:rsidR="00FF2149" w:rsidRPr="00B23890" w:rsidRDefault="00FF2149" w:rsidP="0074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49" w:rsidRPr="00B23890" w:rsidTr="00B23890">
        <w:tc>
          <w:tcPr>
            <w:tcW w:w="4438" w:type="dxa"/>
            <w:vMerge/>
          </w:tcPr>
          <w:p w:rsidR="00FF2149" w:rsidRPr="00B23890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</w:tc>
        <w:tc>
          <w:tcPr>
            <w:tcW w:w="4424" w:type="dxa"/>
          </w:tcPr>
          <w:p w:rsidR="00FF2149" w:rsidRPr="00B23890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Krzywe</w:t>
            </w:r>
          </w:p>
          <w:p w:rsidR="00FF2149" w:rsidRPr="00B23890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Sobolewo</w:t>
            </w:r>
          </w:p>
          <w:p w:rsidR="00FF2149" w:rsidRPr="00B23890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Potasznia</w:t>
            </w:r>
          </w:p>
          <w:p w:rsidR="00FF2149" w:rsidRPr="00B23890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Okuniowiec</w:t>
            </w:r>
          </w:p>
          <w:p w:rsidR="00FF2149" w:rsidRPr="00B23890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Stary Folwark</w:t>
            </w:r>
          </w:p>
          <w:p w:rsidR="00FF2149" w:rsidRDefault="00FF2149" w:rsidP="00740172">
            <w:pPr>
              <w:pStyle w:val="Akapitzlist"/>
              <w:numPr>
                <w:ilvl w:val="0"/>
                <w:numId w:val="2"/>
              </w:num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Płociczno-Osiedle</w:t>
            </w:r>
          </w:p>
          <w:p w:rsidR="00FF2149" w:rsidRPr="00B23890" w:rsidRDefault="00FF2149" w:rsidP="00B23890">
            <w:pPr>
              <w:spacing w:line="264" w:lineRule="exact"/>
              <w:ind w:left="360"/>
              <w:rPr>
                <w:rFonts w:ascii="Times New Roman" w:hAnsi="Times New Roman" w:cs="Times New Roman"/>
              </w:rPr>
            </w:pPr>
          </w:p>
          <w:p w:rsidR="00FF2149" w:rsidRPr="00B23890" w:rsidRDefault="00FF2149" w:rsidP="00740172">
            <w:pPr>
              <w:spacing w:line="264" w:lineRule="exact"/>
              <w:rPr>
                <w:rFonts w:ascii="Times New Roman" w:hAnsi="Times New Roman" w:cs="Times New Roman"/>
              </w:rPr>
            </w:pPr>
          </w:p>
        </w:tc>
      </w:tr>
      <w:tr w:rsidR="00FF2149" w:rsidRPr="00B23890" w:rsidTr="00B23890">
        <w:tc>
          <w:tcPr>
            <w:tcW w:w="4438" w:type="dxa"/>
            <w:vMerge/>
          </w:tcPr>
          <w:p w:rsidR="00FF2149" w:rsidRPr="00B23890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</w:tc>
        <w:tc>
          <w:tcPr>
            <w:tcW w:w="4424" w:type="dxa"/>
          </w:tcPr>
          <w:p w:rsidR="00FF2149" w:rsidRPr="00B23890" w:rsidRDefault="00FF2149" w:rsidP="00B23890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Osoba do kontaktu w sprawie zajęć:</w:t>
            </w:r>
          </w:p>
          <w:p w:rsidR="00FF2149" w:rsidRPr="00B23890" w:rsidRDefault="00FF2149" w:rsidP="00B23890">
            <w:pPr>
              <w:spacing w:line="264" w:lineRule="exact"/>
              <w:rPr>
                <w:rFonts w:ascii="Times New Roman" w:hAnsi="Times New Roman" w:cs="Times New Roman"/>
              </w:rPr>
            </w:pPr>
          </w:p>
          <w:p w:rsidR="00FF2149" w:rsidRPr="00B23890" w:rsidRDefault="00FF2149" w:rsidP="00B23890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B23890">
              <w:rPr>
                <w:rFonts w:ascii="Times New Roman" w:hAnsi="Times New Roman" w:cs="Times New Roman"/>
              </w:rPr>
              <w:t>Saweliew</w:t>
            </w:r>
            <w:proofErr w:type="spellEnd"/>
            <w:r w:rsidRPr="00B23890">
              <w:rPr>
                <w:rFonts w:ascii="Times New Roman" w:hAnsi="Times New Roman" w:cs="Times New Roman"/>
              </w:rPr>
              <w:t xml:space="preserve"> – koordynator projektu, kierownik referatu polityki społeczno-gospodarczej</w:t>
            </w:r>
          </w:p>
          <w:p w:rsidR="00FF2149" w:rsidRPr="00B23890" w:rsidRDefault="00FF2149" w:rsidP="00B23890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B23890">
              <w:rPr>
                <w:rFonts w:ascii="Times New Roman" w:hAnsi="Times New Roman" w:cs="Times New Roman"/>
              </w:rPr>
              <w:t>Tel: 87 565 93 43, 565 93 41.</w:t>
            </w:r>
          </w:p>
        </w:tc>
      </w:tr>
      <w:tr w:rsidR="00FF2149" w:rsidRPr="00B23890" w:rsidTr="00AE2FDC">
        <w:tc>
          <w:tcPr>
            <w:tcW w:w="8862" w:type="dxa"/>
            <w:gridSpan w:val="2"/>
          </w:tcPr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Pr="00B23890" w:rsidRDefault="00FF2149" w:rsidP="00FF214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890">
              <w:rPr>
                <w:rStyle w:val="Bodytext2Arial75ptItalic"/>
                <w:rFonts w:ascii="Times New Roman" w:hAnsi="Times New Roman" w:cs="Times New Roman"/>
                <w:sz w:val="18"/>
                <w:szCs w:val="18"/>
              </w:rPr>
              <w:t>Wyrażam zgodę na przetwarzanie moich danych osobowych zawartych w zgłoszeniu tylko i wyłącznie dla potrzeb niezbędnych do realizacji procesu organizacji wydarzenia, zgodnie z ustawą z dnia 29 sierpnia 1997 roku o ochronie danych osobowych (Dz. U. z 2018r. poz. 138).</w:t>
            </w:r>
          </w:p>
          <w:p w:rsidR="00FF2149" w:rsidRPr="00B23890" w:rsidRDefault="00FF2149" w:rsidP="00FF214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890">
              <w:rPr>
                <w:rStyle w:val="Bodytext2Arial75ptItalic"/>
                <w:rFonts w:ascii="Times New Roman" w:hAnsi="Times New Roman" w:cs="Times New Roman"/>
                <w:sz w:val="18"/>
                <w:szCs w:val="18"/>
              </w:rPr>
              <w:t>Posiadam prawo dostępu do treści swoich danych, ich aktualizacji oraz ich poprawiania.</w:t>
            </w:r>
          </w:p>
          <w:p w:rsidR="00FF2149" w:rsidRPr="00B23890" w:rsidRDefault="00FF2149" w:rsidP="00FF214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3890">
              <w:rPr>
                <w:rStyle w:val="Bodytext2Arial75ptItalic"/>
                <w:rFonts w:ascii="Times New Roman" w:hAnsi="Times New Roman" w:cs="Times New Roman"/>
                <w:sz w:val="18"/>
                <w:szCs w:val="18"/>
              </w:rPr>
              <w:t>Podanie danych osobowych jest dobrowolne, przy czym niezbędne do organizacji niniejszego działania.</w:t>
            </w:r>
          </w:p>
          <w:p w:rsidR="00FF2149" w:rsidRPr="00B23890" w:rsidRDefault="00FF2149" w:rsidP="00FF2149">
            <w:pPr>
              <w:rPr>
                <w:rStyle w:val="Bodytext2Arial75ptItalic"/>
                <w:rFonts w:ascii="Times New Roman" w:hAnsi="Times New Roman" w:cs="Times New Roman"/>
                <w:sz w:val="18"/>
                <w:szCs w:val="18"/>
              </w:rPr>
            </w:pPr>
            <w:r w:rsidRPr="00B23890">
              <w:rPr>
                <w:rStyle w:val="Bodytext2Arial75ptItalic"/>
                <w:rFonts w:ascii="Times New Roman" w:hAnsi="Times New Roman" w:cs="Times New Roman"/>
                <w:sz w:val="18"/>
                <w:szCs w:val="18"/>
              </w:rPr>
              <w:t>Uczestnik nie ponosi żadnych kosztów w związku z planowanym wydarzeniem.</w:t>
            </w: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Default="00FF2149" w:rsidP="00FF2149">
            <w:pPr>
              <w:pStyle w:val="Akapitzlist"/>
              <w:ind w:left="0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Default="00FF2149" w:rsidP="00FF2149">
            <w:pPr>
              <w:pStyle w:val="Akapitzlist"/>
              <w:ind w:left="0"/>
              <w:rPr>
                <w:rStyle w:val="Bodytext2Arial105ptBold"/>
                <w:rFonts w:ascii="Times New Roman" w:eastAsiaTheme="minorHAnsi" w:hAnsi="Times New Roman" w:cs="Times New Roman"/>
              </w:rPr>
            </w:pPr>
            <w:r>
              <w:rPr>
                <w:rStyle w:val="Bodytext2Arial105ptBold"/>
                <w:rFonts w:ascii="Times New Roman" w:eastAsiaTheme="minorHAnsi" w:hAnsi="Times New Roman" w:cs="Times New Roman"/>
              </w:rPr>
              <w:t xml:space="preserve">…………………………………………….       …………………………………………………….      </w:t>
            </w:r>
          </w:p>
          <w:p w:rsidR="00FF2149" w:rsidRDefault="00FF2149" w:rsidP="00FF2149">
            <w:pPr>
              <w:pStyle w:val="Akapitzlist"/>
              <w:ind w:left="0"/>
              <w:rPr>
                <w:rStyle w:val="Bodytext2Arial105ptBold"/>
                <w:rFonts w:ascii="Times New Roman" w:eastAsiaTheme="minorHAnsi" w:hAnsi="Times New Roman" w:cs="Times New Roman"/>
              </w:rPr>
            </w:pPr>
            <w:r>
              <w:rPr>
                <w:rStyle w:val="Bodytext2Arial105ptBold"/>
                <w:rFonts w:ascii="Times New Roman" w:eastAsiaTheme="minorHAnsi" w:hAnsi="Times New Roman" w:cs="Times New Roman"/>
              </w:rPr>
              <w:t xml:space="preserve">               Miejscowość, data                                            Czytelny podpis</w:t>
            </w:r>
          </w:p>
          <w:p w:rsidR="00FF2149" w:rsidRDefault="00FF2149" w:rsidP="00B23890">
            <w:pPr>
              <w:pStyle w:val="Akapitzlist"/>
              <w:ind w:left="0"/>
              <w:jc w:val="center"/>
              <w:rPr>
                <w:rStyle w:val="Bodytext2Arial105ptBold"/>
                <w:rFonts w:ascii="Times New Roman" w:eastAsiaTheme="minorHAnsi" w:hAnsi="Times New Roman" w:cs="Times New Roman"/>
              </w:rPr>
            </w:pPr>
          </w:p>
          <w:p w:rsidR="00FF2149" w:rsidRPr="00B23890" w:rsidRDefault="00FF2149" w:rsidP="00B23890">
            <w:pPr>
              <w:spacing w:line="264" w:lineRule="exact"/>
              <w:rPr>
                <w:rFonts w:ascii="Times New Roman" w:hAnsi="Times New Roman" w:cs="Times New Roman"/>
              </w:rPr>
            </w:pPr>
          </w:p>
        </w:tc>
      </w:tr>
    </w:tbl>
    <w:p w:rsidR="00B23890" w:rsidRPr="00B23890" w:rsidRDefault="00B23890" w:rsidP="008C18B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B23890" w:rsidRPr="00B23890" w:rsidRDefault="00B23890" w:rsidP="008C18B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sectPr w:rsidR="00B23890" w:rsidRPr="00B238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68" w:rsidRDefault="00230A68" w:rsidP="0024258A">
      <w:pPr>
        <w:spacing w:after="0" w:line="240" w:lineRule="auto"/>
      </w:pPr>
      <w:r>
        <w:separator/>
      </w:r>
    </w:p>
  </w:endnote>
  <w:endnote w:type="continuationSeparator" w:id="0">
    <w:p w:rsidR="00230A68" w:rsidRDefault="00230A68" w:rsidP="0024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49" w:rsidRDefault="00FF2149" w:rsidP="00FF2149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-480696</wp:posOffset>
              </wp:positionH>
              <wp:positionV relativeFrom="paragraph">
                <wp:posOffset>114300</wp:posOffset>
              </wp:positionV>
              <wp:extent cx="6619875" cy="19050"/>
              <wp:effectExtent l="0" t="0" r="2857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9pt" to="483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XtyQEAAMwDAAAOAAAAZHJzL2Uyb0RvYy54bWysU8GO0zAQvSPxD5bvNEmlLbtR0z3sCi4I&#10;KmA/wOuMGwvbY9mmSblx4M/gvxi7bRYBEtoVFycTz5s3781kfT1Zw/YQokbX8WZRcwZOYq/druN3&#10;H1+9uOQsJuF6YdBBxw8Q+fXm+bP16FtY4oCmh8CoiIvt6Ds+pOTbqopyACviAj04ulQYrEgUhl3V&#10;BzFSdWuqZV2vqhFD7wNKiJG+3h4v+abUVwpkeqdUhMRMx6m3VM5Qzvt8Vpu1aHdB+EHLUxviCV1Y&#10;oR2RzqVuRRLsc9B/lLJaBoyo0kKirVApLaFoIDVN/ZuaD4PwULSQOdHPNsX/V1a+3W8D033Hl5w5&#10;YWlEP75+/ya/OP2Jka8xodFO43hgy2zW6GNLmBu3Daco+m3IyicVbH6SJjYVgw+zwTAlJunjatVc&#10;Xb684EzSXXNVX5QBVA9gH2J6DWiJOtKsiDrrF63Yv4mJCCn1nEJBbuZIX97SwUBONu49KNJEhE1B&#10;l22CGxPYXtAeCCnBpSbLoXolO8OUNmYG1v8GnvIzFMqmPQY8IwozujSDrXYY/saepnPL6ph/duCo&#10;O1twj/2hDKZYQytTFJ7WO+/kr3GBP/yEm58AAAD//wMAUEsDBBQABgAIAAAAIQDXoN2b4AAAAAkB&#10;AAAPAAAAZHJzL2Rvd25yZXYueG1sTI/RToNAEEXfTfyHzZj4YtqljVBElkZNmj6oMRY/YMuOQGRn&#10;CbtQ6tc7Punj5N7cOSffzrYTEw6+daRgtYxAIFXOtFQr+Ch3ixSED5qM7hyhgjN62BaXF7nOjDvR&#10;O06HUAseIZ9pBU0IfSalrxq02i9dj8TZpxusDnwOtTSDPvG47eQ6ihJpdUv8odE9PjVYfR1Gq2C/&#10;e8Tn+DzWtybelzdT+fL6/ZYqdX01P9yDCDiHvzL84jM6FMx0dCMZLzoFi0284SoHKTtx4S5J2OWo&#10;YL2KQBa5/G9Q/AAAAP//AwBQSwECLQAUAAYACAAAACEAtoM4kv4AAADhAQAAEwAAAAAAAAAAAAAA&#10;AAAAAAAAW0NvbnRlbnRfVHlwZXNdLnhtbFBLAQItABQABgAIAAAAIQA4/SH/1gAAAJQBAAALAAAA&#10;AAAAAAAAAAAAAC8BAABfcmVscy8ucmVsc1BLAQItABQABgAIAAAAIQAUsJXtyQEAAMwDAAAOAAAA&#10;AAAAAAAAAAAAAC4CAABkcnMvZTJvRG9jLnhtbFBLAQItABQABgAIAAAAIQDXoN2b4AAAAAkBAAAP&#10;AAAAAAAAAAAAAAAAACMEAABkcnMvZG93bnJldi54bWxQSwUGAAAAAAQABADzAAAAMAUAAAAA&#10;" strokecolor="#4579b8 [3044]"/>
          </w:pict>
        </mc:Fallback>
      </mc:AlternateContent>
    </w:r>
  </w:p>
  <w:p w:rsidR="00FF2149" w:rsidRPr="00FF2149" w:rsidRDefault="00FF2149" w:rsidP="00FF2149">
    <w:pPr>
      <w:pStyle w:val="Stopka"/>
      <w:jc w:val="center"/>
      <w:rPr>
        <w:rFonts w:ascii="Times New Roman" w:hAnsi="Times New Roman" w:cs="Times New Roman"/>
      </w:rPr>
    </w:pPr>
    <w:r w:rsidRPr="00FF2149">
      <w:rPr>
        <w:rFonts w:ascii="Times New Roman" w:hAnsi="Times New Roman" w:cs="Times New Roman"/>
      </w:rPr>
      <w:t xml:space="preserve">Działanie realizowane w ramach projektu pn.” Zdrowe sąsiedztwo – Integracja społeczna poprzez aktywność fizyczną szansą na zdrowe życie”, nr LT-PL-1R-002. </w:t>
    </w:r>
    <w:r>
      <w:rPr>
        <w:rFonts w:ascii="Times New Roman" w:hAnsi="Times New Roman" w:cs="Times New Roman"/>
      </w:rPr>
      <w:br/>
    </w:r>
    <w:r w:rsidRPr="00FF2149">
      <w:rPr>
        <w:rFonts w:ascii="Times New Roman" w:hAnsi="Times New Roman" w:cs="Times New Roman"/>
      </w:rPr>
      <w:t xml:space="preserve">Projekt realizowany w ramach Programu Współpracy </w:t>
    </w:r>
    <w:proofErr w:type="spellStart"/>
    <w:r w:rsidRPr="00FF2149">
      <w:rPr>
        <w:rFonts w:ascii="Times New Roman" w:hAnsi="Times New Roman" w:cs="Times New Roman"/>
      </w:rPr>
      <w:t>Interreg</w:t>
    </w:r>
    <w:proofErr w:type="spellEnd"/>
    <w:r w:rsidRPr="00FF2149">
      <w:rPr>
        <w:rFonts w:ascii="Times New Roman" w:hAnsi="Times New Roman" w:cs="Times New Roman"/>
      </w:rPr>
      <w:t xml:space="preserve"> V-A Litwa-Polska 2014-2020</w:t>
    </w:r>
  </w:p>
  <w:p w:rsidR="00FF2149" w:rsidRPr="00FF2149" w:rsidRDefault="00FF2149" w:rsidP="00FF2149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68" w:rsidRDefault="00230A68" w:rsidP="0024258A">
      <w:pPr>
        <w:spacing w:after="0" w:line="240" w:lineRule="auto"/>
      </w:pPr>
      <w:r>
        <w:separator/>
      </w:r>
    </w:p>
  </w:footnote>
  <w:footnote w:type="continuationSeparator" w:id="0">
    <w:p w:rsidR="00230A68" w:rsidRDefault="00230A68" w:rsidP="0024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A" w:rsidRDefault="0024258A" w:rsidP="00D90494">
    <w:pPr>
      <w:pStyle w:val="Nagwek"/>
      <w:jc w:val="center"/>
    </w:pPr>
  </w:p>
  <w:p w:rsidR="0024258A" w:rsidRDefault="0024258A">
    <w:pPr>
      <w:pStyle w:val="Nagwek"/>
    </w:pPr>
  </w:p>
  <w:p w:rsidR="0024258A" w:rsidRDefault="0024258A">
    <w:pPr>
      <w:pStyle w:val="Nagwek"/>
    </w:pPr>
  </w:p>
  <w:p w:rsidR="0024258A" w:rsidRDefault="0024258A">
    <w:pPr>
      <w:pStyle w:val="Nagwek"/>
    </w:pPr>
  </w:p>
  <w:p w:rsidR="0024258A" w:rsidRDefault="0024258A">
    <w:pPr>
      <w:pStyle w:val="Nagwek"/>
    </w:pPr>
  </w:p>
  <w:p w:rsidR="0024258A" w:rsidRDefault="00242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D24"/>
    <w:multiLevelType w:val="hybridMultilevel"/>
    <w:tmpl w:val="44C2352A"/>
    <w:lvl w:ilvl="0" w:tplc="E026A0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73179"/>
    <w:multiLevelType w:val="hybridMultilevel"/>
    <w:tmpl w:val="D0AA8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DD"/>
    <w:rsid w:val="000A454F"/>
    <w:rsid w:val="000E5487"/>
    <w:rsid w:val="001143DD"/>
    <w:rsid w:val="00230A68"/>
    <w:rsid w:val="0024258A"/>
    <w:rsid w:val="002A5640"/>
    <w:rsid w:val="00301A29"/>
    <w:rsid w:val="0037553C"/>
    <w:rsid w:val="00414F34"/>
    <w:rsid w:val="00515ECF"/>
    <w:rsid w:val="00650499"/>
    <w:rsid w:val="006D759E"/>
    <w:rsid w:val="008C18BC"/>
    <w:rsid w:val="0096313B"/>
    <w:rsid w:val="00A77364"/>
    <w:rsid w:val="00B23890"/>
    <w:rsid w:val="00D90494"/>
    <w:rsid w:val="00EA26E3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1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58A"/>
  </w:style>
  <w:style w:type="paragraph" w:styleId="Stopka">
    <w:name w:val="footer"/>
    <w:basedOn w:val="Normalny"/>
    <w:link w:val="StopkaZnak"/>
    <w:uiPriority w:val="99"/>
    <w:unhideWhenUsed/>
    <w:rsid w:val="0024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8A"/>
  </w:style>
  <w:style w:type="paragraph" w:styleId="Tekstdymka">
    <w:name w:val="Balloon Text"/>
    <w:basedOn w:val="Normalny"/>
    <w:link w:val="TekstdymkaZnak"/>
    <w:uiPriority w:val="99"/>
    <w:semiHidden/>
    <w:unhideWhenUsed/>
    <w:rsid w:val="0024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58A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omylnaczcionkaakapitu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05ptBold">
    <w:name w:val="Body text (2) + Arial;10;5 pt;Bold"/>
    <w:basedOn w:val="Bodytext2"/>
    <w:rsid w:val="00B238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SmallCaps">
    <w:name w:val="Body text (2) + Small Caps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14pt">
    <w:name w:val="Body text (2) + Arial;14 pt"/>
    <w:basedOn w:val="Bodytext2"/>
    <w:rsid w:val="00B238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TimesNewRoman11pt">
    <w:name w:val="Body text (2) + Times New Roman;11 pt"/>
    <w:basedOn w:val="Bodytext2"/>
    <w:rsid w:val="00B23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Arial75ptItalic">
    <w:name w:val="Body text (2) + Arial;7;5 pt;Italic"/>
    <w:basedOn w:val="Bodytext2"/>
    <w:rsid w:val="00B2389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Spacing1pt">
    <w:name w:val="Body text (2) + Spacing 1 pt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Spacing4pt">
    <w:name w:val="Body text (2) + Spacing 4 pt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B2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1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58A"/>
  </w:style>
  <w:style w:type="paragraph" w:styleId="Stopka">
    <w:name w:val="footer"/>
    <w:basedOn w:val="Normalny"/>
    <w:link w:val="StopkaZnak"/>
    <w:uiPriority w:val="99"/>
    <w:unhideWhenUsed/>
    <w:rsid w:val="0024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8A"/>
  </w:style>
  <w:style w:type="paragraph" w:styleId="Tekstdymka">
    <w:name w:val="Balloon Text"/>
    <w:basedOn w:val="Normalny"/>
    <w:link w:val="TekstdymkaZnak"/>
    <w:uiPriority w:val="99"/>
    <w:semiHidden/>
    <w:unhideWhenUsed/>
    <w:rsid w:val="0024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58A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omylnaczcionkaakapitu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105ptBold">
    <w:name w:val="Body text (2) + Arial;10;5 pt;Bold"/>
    <w:basedOn w:val="Bodytext2"/>
    <w:rsid w:val="00B238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SmallCaps">
    <w:name w:val="Body text (2) + Small Caps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Arial14pt">
    <w:name w:val="Body text (2) + Arial;14 pt"/>
    <w:basedOn w:val="Bodytext2"/>
    <w:rsid w:val="00B2389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TimesNewRoman11pt">
    <w:name w:val="Body text (2) + Times New Roman;11 pt"/>
    <w:basedOn w:val="Bodytext2"/>
    <w:rsid w:val="00B23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Arial75ptItalic">
    <w:name w:val="Body text (2) + Arial;7;5 pt;Italic"/>
    <w:basedOn w:val="Bodytext2"/>
    <w:rsid w:val="00B2389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Spacing1pt">
    <w:name w:val="Body text (2) + Spacing 1 pt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Spacing4pt">
    <w:name w:val="Body text (2) + Spacing 4 pt"/>
    <w:basedOn w:val="Bodytext2"/>
    <w:rsid w:val="00B238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0"/>
      <w:szCs w:val="20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B2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FE05-DB99-4B78-B183-CDF0C270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cp:lastPrinted>2018-05-16T13:39:00Z</cp:lastPrinted>
  <dcterms:created xsi:type="dcterms:W3CDTF">2017-02-02T07:35:00Z</dcterms:created>
  <dcterms:modified xsi:type="dcterms:W3CDTF">2018-05-16T13:39:00Z</dcterms:modified>
</cp:coreProperties>
</file>