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B0" w:rsidRPr="001A4D7D" w:rsidRDefault="00E77A87" w:rsidP="00BA47F3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Suwałki</w:t>
      </w:r>
      <w:r w:rsidR="00BA47F3" w:rsidRPr="001A4D7D">
        <w:rPr>
          <w:rFonts w:ascii="Times New Roman" w:hAnsi="Times New Roman" w:cs="Times New Roman"/>
        </w:rPr>
        <w:t>, ………………………</w:t>
      </w:r>
      <w:r w:rsidR="006E62C3" w:rsidRPr="001A4D7D">
        <w:rPr>
          <w:rFonts w:ascii="Times New Roman" w:hAnsi="Times New Roman" w:cs="Times New Roman"/>
        </w:rPr>
        <w:t>.....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…………………………………………….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4D7D">
        <w:rPr>
          <w:rFonts w:ascii="Times New Roman" w:hAnsi="Times New Roman" w:cs="Times New Roman"/>
          <w:sz w:val="20"/>
          <w:szCs w:val="20"/>
          <w:vertAlign w:val="superscript"/>
        </w:rPr>
        <w:t>(imię i nazwisko)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…………………………………………….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4D7D">
        <w:rPr>
          <w:rFonts w:ascii="Times New Roman" w:hAnsi="Times New Roman" w:cs="Times New Roman"/>
          <w:sz w:val="20"/>
          <w:szCs w:val="20"/>
          <w:vertAlign w:val="superscript"/>
        </w:rPr>
        <w:t>(adres zamieszkania)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…………………………………………….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</w:rPr>
      </w:pP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…………………………………………….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4D7D">
        <w:rPr>
          <w:rFonts w:ascii="Times New Roman" w:hAnsi="Times New Roman" w:cs="Times New Roman"/>
          <w:sz w:val="20"/>
          <w:szCs w:val="20"/>
          <w:vertAlign w:val="superscript"/>
        </w:rPr>
        <w:t>(nr tel.)</w:t>
      </w:r>
    </w:p>
    <w:p w:rsidR="00BA47F3" w:rsidRPr="001A4D7D" w:rsidRDefault="00BA47F3" w:rsidP="00BA47F3">
      <w:pPr>
        <w:pStyle w:val="Bezodstpw"/>
        <w:rPr>
          <w:rFonts w:ascii="Times New Roman" w:hAnsi="Times New Roman" w:cs="Times New Roman"/>
        </w:rPr>
      </w:pPr>
    </w:p>
    <w:p w:rsidR="00BA47F3" w:rsidRPr="001A4D7D" w:rsidRDefault="00E77A87" w:rsidP="0073253B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Suwałki</w:t>
      </w:r>
    </w:p>
    <w:p w:rsidR="00BA47F3" w:rsidRPr="001A4D7D" w:rsidRDefault="00BA47F3" w:rsidP="007325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47F3" w:rsidRPr="001A4D7D" w:rsidRDefault="00BA47F3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7F3" w:rsidRPr="001A4D7D" w:rsidRDefault="00BA47F3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7D">
        <w:rPr>
          <w:rFonts w:ascii="Times New Roman" w:hAnsi="Times New Roman" w:cs="Times New Roman"/>
          <w:sz w:val="24"/>
          <w:szCs w:val="24"/>
        </w:rPr>
        <w:tab/>
        <w:t xml:space="preserve">Na podstawie art. 7 ustawy z dnia 11 kwietnia 2003 r. o kształtowaniu ustroju rolnego (Dz. U. z 2017 r., poz. 2196 ze zm.) proszę o poświadczenie </w:t>
      </w:r>
      <w:r w:rsidR="00BD3777" w:rsidRPr="001A4D7D">
        <w:rPr>
          <w:rFonts w:ascii="Times New Roman" w:hAnsi="Times New Roman" w:cs="Times New Roman"/>
          <w:sz w:val="24"/>
          <w:szCs w:val="24"/>
        </w:rPr>
        <w:t>załączonego</w:t>
      </w:r>
      <w:r w:rsidRPr="001A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D7D"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73253B" w:rsidRPr="001A4D7D">
        <w:rPr>
          <w:rFonts w:ascii="Times New Roman" w:hAnsi="Times New Roman" w:cs="Times New Roman"/>
          <w:sz w:val="24"/>
          <w:szCs w:val="24"/>
        </w:rPr>
        <w:t xml:space="preserve">                  o</w:t>
      </w:r>
      <w:proofErr w:type="gramEnd"/>
      <w:r w:rsidR="0073253B" w:rsidRPr="001A4D7D">
        <w:rPr>
          <w:rFonts w:ascii="Times New Roman" w:hAnsi="Times New Roman" w:cs="Times New Roman"/>
          <w:sz w:val="24"/>
          <w:szCs w:val="24"/>
        </w:rPr>
        <w:t xml:space="preserve"> osobistym prowadzeniu gospodarstwa rolnego w miejscowości …………………..</w:t>
      </w:r>
      <w:r w:rsidR="006E62C3" w:rsidRPr="001A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53B" w:rsidRPr="001A4D7D">
        <w:rPr>
          <w:rFonts w:ascii="Times New Roman" w:hAnsi="Times New Roman" w:cs="Times New Roman"/>
          <w:sz w:val="24"/>
          <w:szCs w:val="24"/>
        </w:rPr>
        <w:t>celem</w:t>
      </w:r>
      <w:proofErr w:type="gramEnd"/>
      <w:r w:rsidR="0073253B" w:rsidRPr="001A4D7D">
        <w:rPr>
          <w:rFonts w:ascii="Times New Roman" w:hAnsi="Times New Roman" w:cs="Times New Roman"/>
          <w:sz w:val="24"/>
          <w:szCs w:val="24"/>
        </w:rPr>
        <w:t>:……………………………………….................</w:t>
      </w:r>
      <w:r w:rsidR="006E62C3" w:rsidRPr="001A4D7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A4A" w:rsidRPr="009A7A4A" w:rsidRDefault="009A7A4A" w:rsidP="009A7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A7A4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Pouczony o odpowiedzialności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karnej </w:t>
      </w:r>
      <w:r w:rsidRPr="009A7A4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za</w:t>
      </w:r>
      <w:proofErr w:type="gramEnd"/>
      <w:r w:rsidRPr="009A7A4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składanie fałszywych oświadczeń zgodnie z art.233 ustawy z 06 czerwca 1997 – Kodeks karny /</w:t>
      </w:r>
      <w:proofErr w:type="spellStart"/>
      <w:r w:rsidRPr="009A7A4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t.j.</w:t>
      </w:r>
      <w:r w:rsidR="0065627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Dz</w:t>
      </w:r>
      <w:proofErr w:type="spellEnd"/>
      <w:r w:rsidR="0065627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 U z 2017 r., 2204 ze zm.</w:t>
      </w:r>
      <w:r w:rsidRPr="009A7A4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./ oświadczam, że dane zawarte w załączonym oświadczeniu są zgodne ze stanem faktycznym.</w:t>
      </w: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ind w:left="4248" w:firstLine="708"/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………………………………………………</w:t>
      </w:r>
    </w:p>
    <w:p w:rsidR="0073253B" w:rsidRPr="001A4D7D" w:rsidRDefault="0073253B" w:rsidP="0073253B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4D7D">
        <w:rPr>
          <w:rFonts w:ascii="Times New Roman" w:hAnsi="Times New Roman" w:cs="Times New Roman"/>
          <w:sz w:val="24"/>
          <w:szCs w:val="24"/>
          <w:vertAlign w:val="superscript"/>
        </w:rPr>
        <w:t>(podpis)</w:t>
      </w: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53B" w:rsidRPr="001A4D7D" w:rsidRDefault="0073253B" w:rsidP="007325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7D">
        <w:rPr>
          <w:rFonts w:ascii="Times New Roman" w:hAnsi="Times New Roman" w:cs="Times New Roman"/>
          <w:sz w:val="24"/>
          <w:szCs w:val="24"/>
        </w:rPr>
        <w:t>Do wniosku załączam:</w:t>
      </w:r>
    </w:p>
    <w:p w:rsidR="0073253B" w:rsidRPr="001A4D7D" w:rsidRDefault="0073253B" w:rsidP="0073253B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Stosowne oświadczenie.</w:t>
      </w:r>
    </w:p>
    <w:p w:rsidR="0073253B" w:rsidRPr="001A4D7D" w:rsidRDefault="0073253B" w:rsidP="0073253B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1A4D7D">
        <w:rPr>
          <w:rFonts w:ascii="Times New Roman" w:hAnsi="Times New Roman" w:cs="Times New Roman"/>
        </w:rPr>
        <w:t>Dowód opłaty skarbowej – 17 zł za wydane zaświadczenie.</w:t>
      </w:r>
    </w:p>
    <w:p w:rsidR="001A4D7D" w:rsidRPr="001A4D7D" w:rsidRDefault="001A4D7D" w:rsidP="001A4D7D">
      <w:pPr>
        <w:pStyle w:val="Bezodstpw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sectPr w:rsidR="001A4D7D" w:rsidRPr="001A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DE"/>
    <w:multiLevelType w:val="hybridMultilevel"/>
    <w:tmpl w:val="2BDE5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46A10"/>
    <w:multiLevelType w:val="hybridMultilevel"/>
    <w:tmpl w:val="63843A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C5F2865"/>
    <w:multiLevelType w:val="hybridMultilevel"/>
    <w:tmpl w:val="E5B6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3"/>
    <w:rsid w:val="0012531D"/>
    <w:rsid w:val="001A4D7D"/>
    <w:rsid w:val="0065627D"/>
    <w:rsid w:val="006E62C3"/>
    <w:rsid w:val="0073253B"/>
    <w:rsid w:val="009A7A4A"/>
    <w:rsid w:val="00BA0C09"/>
    <w:rsid w:val="00BA47F3"/>
    <w:rsid w:val="00BD3777"/>
    <w:rsid w:val="00E77A87"/>
    <w:rsid w:val="00F0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7F3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A4D7D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7F3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A4D7D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DOROTA</cp:lastModifiedBy>
  <cp:revision>4</cp:revision>
  <cp:lastPrinted>2018-01-19T07:56:00Z</cp:lastPrinted>
  <dcterms:created xsi:type="dcterms:W3CDTF">2018-03-30T07:03:00Z</dcterms:created>
  <dcterms:modified xsi:type="dcterms:W3CDTF">2018-03-30T07:22:00Z</dcterms:modified>
</cp:coreProperties>
</file>